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D24" w:rsidP="00345D24" w:rsidRDefault="00345D24" w14:paraId="7B1763C3" w14:textId="77777777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83888">
        <w:rPr>
          <w:rFonts w:ascii="Arial" w:hAnsi="Arial" w:cs="Arial"/>
          <w:b/>
          <w:sz w:val="32"/>
          <w:szCs w:val="32"/>
        </w:rPr>
        <w:t>VPISNI LIST ZA INTERESNE DEJAVNOSTI</w:t>
      </w:r>
      <w:r>
        <w:rPr>
          <w:rFonts w:ascii="Arial" w:hAnsi="Arial" w:cs="Arial"/>
          <w:b/>
          <w:sz w:val="32"/>
          <w:szCs w:val="32"/>
        </w:rPr>
        <w:t xml:space="preserve"> - DUTOVLJE</w:t>
      </w:r>
    </w:p>
    <w:p w:rsidRPr="003F739D" w:rsidR="00345D24" w:rsidP="00345D24" w:rsidRDefault="00345D24" w14:paraId="672A6659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45D24" w:rsidP="0065595C" w:rsidRDefault="00345D24" w14:paraId="19ECAC75" w14:textId="644705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7CBEAFC0" w:rsidR="00345D24">
        <w:rPr>
          <w:rFonts w:ascii="Arial" w:hAnsi="Arial" w:cs="Arial"/>
          <w:sz w:val="24"/>
          <w:szCs w:val="24"/>
        </w:rPr>
        <w:t xml:space="preserve">V šolskem letu </w:t>
      </w:r>
      <w:r w:rsidRPr="7CBEAFC0" w:rsidR="00345D24">
        <w:rPr>
          <w:rFonts w:ascii="Arial" w:hAnsi="Arial" w:cs="Arial"/>
          <w:color w:val="auto"/>
          <w:sz w:val="24"/>
          <w:szCs w:val="24"/>
        </w:rPr>
        <w:t>202</w:t>
      </w:r>
      <w:r w:rsidRPr="7CBEAFC0" w:rsidR="19BACF29">
        <w:rPr>
          <w:rFonts w:ascii="Arial" w:hAnsi="Arial" w:cs="Arial"/>
          <w:color w:val="auto"/>
          <w:sz w:val="24"/>
          <w:szCs w:val="24"/>
        </w:rPr>
        <w:t>3</w:t>
      </w:r>
      <w:r w:rsidRPr="7CBEAFC0" w:rsidR="00345D24">
        <w:rPr>
          <w:rFonts w:ascii="Arial" w:hAnsi="Arial" w:cs="Arial"/>
          <w:color w:val="auto"/>
          <w:sz w:val="24"/>
          <w:szCs w:val="24"/>
        </w:rPr>
        <w:t>/202</w:t>
      </w:r>
      <w:r w:rsidRPr="7CBEAFC0" w:rsidR="3ED857F0">
        <w:rPr>
          <w:rFonts w:ascii="Arial" w:hAnsi="Arial" w:cs="Arial"/>
          <w:color w:val="auto"/>
          <w:sz w:val="24"/>
          <w:szCs w:val="24"/>
        </w:rPr>
        <w:t>4</w:t>
      </w:r>
      <w:r w:rsidRPr="7CBEAFC0" w:rsidR="00345D24">
        <w:rPr>
          <w:rFonts w:ascii="Arial" w:hAnsi="Arial" w:cs="Arial"/>
          <w:sz w:val="24"/>
          <w:szCs w:val="24"/>
        </w:rPr>
        <w:t xml:space="preserve"> učencem ponujamo spodaj navedene interesne dejavnosti. </w:t>
      </w:r>
    </w:p>
    <w:p w:rsidR="00345D24" w:rsidP="00345D24" w:rsidRDefault="00345D24" w14:paraId="41703D43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Učenca (ime in </w:t>
      </w:r>
      <w:r w:rsidRPr="000D0791">
        <w:rPr>
          <w:rFonts w:ascii="Arial" w:hAnsi="Arial" w:cs="Arial"/>
          <w:sz w:val="24"/>
          <w:szCs w:val="24"/>
        </w:rPr>
        <w:t>priimek)________________________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0D0791">
        <w:rPr>
          <w:rFonts w:ascii="Arial" w:hAnsi="Arial" w:cs="Arial"/>
          <w:sz w:val="24"/>
          <w:szCs w:val="24"/>
        </w:rPr>
        <w:t xml:space="preserve"> razred_______</w:t>
      </w:r>
      <w:r>
        <w:rPr>
          <w:rFonts w:ascii="Arial" w:hAnsi="Arial" w:cs="Arial"/>
          <w:sz w:val="24"/>
          <w:szCs w:val="24"/>
        </w:rPr>
        <w:t xml:space="preserve">_ </w:t>
      </w:r>
      <w:r w:rsidRPr="000D0791">
        <w:rPr>
          <w:rFonts w:ascii="Arial" w:hAnsi="Arial" w:cs="Arial"/>
          <w:sz w:val="24"/>
          <w:szCs w:val="24"/>
        </w:rPr>
        <w:t>prijavljam k interesnim dejavnostim, ki sem jih obkrožil.</w:t>
      </w:r>
    </w:p>
    <w:p w:rsidRPr="003F739D" w:rsidR="003F739D" w:rsidP="00345D24" w:rsidRDefault="003F739D" w14:paraId="0A37501D" w14:textId="77777777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9740" w:type="dxa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679"/>
        <w:gridCol w:w="945"/>
        <w:gridCol w:w="795"/>
        <w:gridCol w:w="1843"/>
        <w:gridCol w:w="2743"/>
      </w:tblGrid>
      <w:tr w:rsidRPr="00183888" w:rsidR="00CE19D3" w:rsidTr="65498231" w14:paraId="7F803625" w14:textId="77777777">
        <w:tc>
          <w:tcPr>
            <w:tcW w:w="735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31777D5B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proofErr w:type="spellStart"/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Zap</w:t>
            </w:r>
            <w:proofErr w:type="spellEnd"/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.</w:t>
            </w:r>
          </w:p>
          <w:p w:rsidRPr="00183888" w:rsidR="00CE19D3" w:rsidP="70195905" w:rsidRDefault="00CE19D3" w14:paraId="20309EF3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št.</w:t>
            </w:r>
          </w:p>
        </w:tc>
        <w:tc>
          <w:tcPr>
            <w:tcW w:w="2679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4E8D3096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Interesna dejavnost</w:t>
            </w:r>
          </w:p>
        </w:tc>
        <w:tc>
          <w:tcPr>
            <w:tcW w:w="945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4EE9BEED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Razred</w:t>
            </w:r>
          </w:p>
        </w:tc>
        <w:tc>
          <w:tcPr>
            <w:tcW w:w="795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223F8583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proofErr w:type="spellStart"/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Št.ur</w:t>
            </w:r>
            <w:proofErr w:type="spellEnd"/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/ teden</w:t>
            </w: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0B5B376E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Mentor</w:t>
            </w:r>
          </w:p>
        </w:tc>
        <w:tc>
          <w:tcPr>
            <w:tcW w:w="2743" w:type="dxa"/>
            <w:shd w:val="clear" w:color="auto" w:fill="DEEAF6" w:themeFill="accent1" w:themeFillTint="33"/>
            <w:tcMar/>
          </w:tcPr>
          <w:p w:rsidRPr="00183888" w:rsidR="00CE19D3" w:rsidP="70195905" w:rsidRDefault="00CE19D3" w14:paraId="6D8ADB2F" w14:textId="77777777">
            <w:pPr>
              <w:spacing w:after="0" w:line="276" w:lineRule="auto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URNIK</w:t>
            </w:r>
          </w:p>
        </w:tc>
      </w:tr>
      <w:tr w:rsidRPr="00183888" w:rsidR="00CE19D3" w:rsidTr="65498231" w14:paraId="2DDA02A2" w14:textId="77777777">
        <w:tc>
          <w:tcPr>
            <w:tcW w:w="735" w:type="dxa"/>
            <w:shd w:val="clear" w:color="auto" w:fill="auto"/>
            <w:tcMar/>
          </w:tcPr>
          <w:p w:rsidRPr="00183888" w:rsidR="00CE19D3" w:rsidP="60260E1A" w:rsidRDefault="00CE19D3" w14:paraId="0135CBF0" w14:textId="4407770B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3CCB2D45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679" w:type="dxa"/>
            <w:shd w:val="clear" w:color="auto" w:fill="auto"/>
            <w:tcMar/>
          </w:tcPr>
          <w:p w:rsidRPr="00183888" w:rsidR="00CE19D3" w:rsidP="60260E1A" w:rsidRDefault="00CE19D3" w14:paraId="76329290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OTROŠKI PEVSKI ZBOR</w:t>
            </w:r>
          </w:p>
        </w:tc>
        <w:tc>
          <w:tcPr>
            <w:tcW w:w="945" w:type="dxa"/>
            <w:shd w:val="clear" w:color="auto" w:fill="auto"/>
            <w:tcMar/>
          </w:tcPr>
          <w:p w:rsidRPr="00183888" w:rsidR="00CE19D3" w:rsidP="60260E1A" w:rsidRDefault="00CE19D3" w14:paraId="4542456C" w14:textId="50DE8F8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1.r. –</w:t>
            </w:r>
            <w:r w:rsidRPr="60260E1A" w:rsidR="33B1808F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. r.</w:t>
            </w:r>
          </w:p>
        </w:tc>
        <w:tc>
          <w:tcPr>
            <w:tcW w:w="795" w:type="dxa"/>
            <w:shd w:val="clear" w:color="auto" w:fill="auto"/>
            <w:tcMar/>
          </w:tcPr>
          <w:p w:rsidRPr="00183888" w:rsidR="00CE19D3" w:rsidP="60260E1A" w:rsidRDefault="00CE19D3" w14:paraId="649841BE" w14:textId="72185BA0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60260E1A" w:rsidR="464AAE83">
              <w:rPr>
                <w:rFonts w:ascii="Arial" w:hAnsi="Arial" w:cs="Arial"/>
                <w:color w:val="auto"/>
                <w:sz w:val="20"/>
                <w:szCs w:val="20"/>
              </w:rPr>
              <w:t>,5</w:t>
            </w:r>
          </w:p>
        </w:tc>
        <w:tc>
          <w:tcPr>
            <w:tcW w:w="1843" w:type="dxa"/>
            <w:shd w:val="clear" w:color="auto" w:fill="auto"/>
            <w:tcMar/>
          </w:tcPr>
          <w:p w:rsidRPr="00183888" w:rsidR="00CE19D3" w:rsidP="60260E1A" w:rsidRDefault="00CE19D3" w14:paraId="64ECB53F" w14:textId="6C0DD2E1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507E5F1B">
              <w:rPr>
                <w:rFonts w:ascii="Arial" w:hAnsi="Arial" w:cs="Arial"/>
                <w:color w:val="auto"/>
                <w:sz w:val="20"/>
                <w:szCs w:val="20"/>
              </w:rPr>
              <w:t xml:space="preserve">Tomaž </w:t>
            </w:r>
            <w:r w:rsidRPr="60260E1A" w:rsidR="507E5F1B">
              <w:rPr>
                <w:rFonts w:ascii="Arial" w:hAnsi="Arial" w:cs="Arial"/>
                <w:color w:val="auto"/>
                <w:sz w:val="20"/>
                <w:szCs w:val="20"/>
              </w:rPr>
              <w:t>Gržeta</w:t>
            </w:r>
          </w:p>
        </w:tc>
        <w:tc>
          <w:tcPr>
            <w:tcW w:w="2743" w:type="dxa"/>
            <w:tcMar/>
          </w:tcPr>
          <w:p w:rsidRPr="00183888" w:rsidR="00CE19D3" w:rsidP="60260E1A" w:rsidRDefault="003F739D" w14:paraId="63C16DB2" w14:textId="0E3264B7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4F52EAB9">
              <w:rPr>
                <w:rFonts w:ascii="Arial" w:hAnsi="Arial" w:cs="Arial"/>
                <w:color w:val="auto"/>
                <w:sz w:val="20"/>
                <w:szCs w:val="20"/>
              </w:rPr>
              <w:t>Torek</w:t>
            </w:r>
            <w:r w:rsidRPr="60260E1A" w:rsidR="4A81D370">
              <w:rPr>
                <w:rFonts w:ascii="Arial" w:hAnsi="Arial" w:cs="Arial"/>
                <w:color w:val="auto"/>
                <w:sz w:val="20"/>
                <w:szCs w:val="20"/>
              </w:rPr>
              <w:t xml:space="preserve">  - 6.ura </w:t>
            </w:r>
            <w:r w:rsidRPr="60260E1A" w:rsidR="6F7AD07A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60260E1A" w:rsidR="1747AAF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60260E1A" w:rsidR="6F7AD07A">
              <w:rPr>
                <w:rFonts w:ascii="Arial" w:hAnsi="Arial" w:cs="Arial"/>
                <w:color w:val="auto"/>
                <w:sz w:val="20"/>
                <w:szCs w:val="20"/>
              </w:rPr>
              <w:t>.-</w:t>
            </w:r>
            <w:r w:rsidRPr="60260E1A" w:rsidR="5778D87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60260E1A" w:rsidR="6F7AD07A">
              <w:rPr>
                <w:rFonts w:ascii="Arial" w:hAnsi="Arial" w:cs="Arial"/>
                <w:color w:val="auto"/>
                <w:sz w:val="20"/>
                <w:szCs w:val="20"/>
              </w:rPr>
              <w:t>.r)</w:t>
            </w:r>
          </w:p>
          <w:p w:rsidRPr="00183888" w:rsidR="00CE19D3" w:rsidP="60260E1A" w:rsidRDefault="003F739D" w14:paraId="0332B4EF" w14:textId="38B1A24F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4A81D37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Pr="00183888" w:rsidR="00CE19D3" w:rsidTr="65498231" w14:paraId="38B53F0A" w14:textId="77777777">
        <w:tc>
          <w:tcPr>
            <w:tcW w:w="735" w:type="dxa"/>
            <w:shd w:val="clear" w:color="auto" w:fill="auto"/>
            <w:tcMar/>
          </w:tcPr>
          <w:p w:rsidRPr="00183888" w:rsidR="00CE19D3" w:rsidP="60260E1A" w:rsidRDefault="2C289CD8" w14:paraId="47886996" w14:textId="25B0B365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3CCB2D45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="00CE19D3" w:rsidP="60260E1A" w:rsidRDefault="2C289CD8" w14:paraId="08601BC6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60260E1A" w:rsidR="51CB1B4D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Italijanščina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183888" w:rsidR="00CE19D3" w:rsidP="60260E1A" w:rsidRDefault="2C289CD8" w14:paraId="4427C27C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51CB1B4D">
              <w:rPr>
                <w:rFonts w:ascii="Arial" w:hAnsi="Arial" w:cs="Arial"/>
                <w:color w:val="auto"/>
                <w:sz w:val="20"/>
                <w:szCs w:val="20"/>
              </w:rPr>
              <w:t>1.r.</w:t>
            </w:r>
          </w:p>
        </w:tc>
        <w:tc>
          <w:tcPr>
            <w:tcW w:w="795" w:type="dxa"/>
            <w:shd w:val="clear" w:color="auto" w:fill="auto"/>
            <w:tcMar/>
          </w:tcPr>
          <w:p w:rsidR="00CE19D3" w:rsidP="60260E1A" w:rsidRDefault="2C289CD8" w14:paraId="18F999B5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51CB1B4D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60260E1A" w:rsidRDefault="025045F3" w14:paraId="46980BFA" w14:textId="48A607C6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62F143">
              <w:rPr>
                <w:rFonts w:ascii="Arial" w:hAnsi="Arial" w:cs="Arial"/>
                <w:color w:val="auto"/>
                <w:sz w:val="20"/>
                <w:szCs w:val="20"/>
              </w:rPr>
              <w:t>Staša Strehar</w:t>
            </w:r>
          </w:p>
        </w:tc>
        <w:tc>
          <w:tcPr>
            <w:tcW w:w="2743" w:type="dxa"/>
            <w:tcMar/>
          </w:tcPr>
          <w:p w:rsidR="00CE19D3" w:rsidP="60260E1A" w:rsidRDefault="003F739D" w14:paraId="1ACCEBF0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4F52EAB9">
              <w:rPr>
                <w:rFonts w:ascii="Arial" w:hAnsi="Arial" w:cs="Arial"/>
                <w:color w:val="auto"/>
                <w:sz w:val="20"/>
                <w:szCs w:val="20"/>
              </w:rPr>
              <w:t>Ponedeljek – 5. ura</w:t>
            </w:r>
          </w:p>
          <w:p w:rsidRPr="00183888" w:rsidR="00CE19D3" w:rsidP="60260E1A" w:rsidRDefault="003F739D" w14:paraId="284ACC13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4F52EAB9">
              <w:rPr>
                <w:rFonts w:ascii="Arial" w:hAnsi="Arial" w:cs="Arial"/>
                <w:color w:val="auto"/>
                <w:sz w:val="20"/>
                <w:szCs w:val="20"/>
              </w:rPr>
              <w:t>Petek – 5. ura</w:t>
            </w:r>
          </w:p>
        </w:tc>
      </w:tr>
      <w:tr w:rsidRPr="00183888" w:rsidR="00CE19D3" w:rsidTr="65498231" w14:paraId="535B30E9" w14:textId="77777777">
        <w:tc>
          <w:tcPr>
            <w:tcW w:w="735" w:type="dxa"/>
            <w:shd w:val="clear" w:color="auto" w:fill="auto"/>
            <w:tcMar/>
          </w:tcPr>
          <w:p w:rsidR="00CE19D3" w:rsidP="60260E1A" w:rsidRDefault="2C289CD8" w14:paraId="1F75A9DD" w14:textId="3D811B2F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3CCB2D45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="00CE19D3" w:rsidP="60260E1A" w:rsidRDefault="2C289CD8" w14:paraId="0DEB1412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60260E1A" w:rsidR="51CB1B4D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ITALIJANŠČINA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="00CE19D3" w:rsidP="60260E1A" w:rsidRDefault="2C289CD8" w14:paraId="4D239C61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51CB1B4D">
              <w:rPr>
                <w:rFonts w:ascii="Arial" w:hAnsi="Arial" w:cs="Arial"/>
                <w:color w:val="auto"/>
                <w:sz w:val="20"/>
                <w:szCs w:val="20"/>
              </w:rPr>
              <w:t>2.r</w:t>
            </w:r>
          </w:p>
        </w:tc>
        <w:tc>
          <w:tcPr>
            <w:tcW w:w="795" w:type="dxa"/>
            <w:shd w:val="clear" w:color="auto" w:fill="auto"/>
            <w:tcMar/>
          </w:tcPr>
          <w:p w:rsidR="00CE19D3" w:rsidP="60260E1A" w:rsidRDefault="2C289CD8" w14:paraId="7144751B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51CB1B4D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60260E1A" w:rsidRDefault="093C41B8" w14:paraId="436D6767" w14:textId="23F1D8E4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</w:rPr>
            </w:pPr>
            <w:r w:rsidRPr="60260E1A" w:rsidR="6D3A137C">
              <w:rPr>
                <w:rFonts w:ascii="Arial" w:hAnsi="Arial" w:cs="Arial"/>
                <w:color w:val="auto"/>
                <w:sz w:val="20"/>
                <w:szCs w:val="20"/>
              </w:rPr>
              <w:t>Staša Strehar</w:t>
            </w:r>
          </w:p>
        </w:tc>
        <w:tc>
          <w:tcPr>
            <w:tcW w:w="2743" w:type="dxa"/>
            <w:tcMar/>
          </w:tcPr>
          <w:p w:rsidR="00CE19D3" w:rsidP="60260E1A" w:rsidRDefault="003F739D" w14:paraId="3A1F13D4" w14:textId="3FAD826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01D32602">
              <w:rPr>
                <w:rFonts w:ascii="Arial" w:hAnsi="Arial" w:cs="Arial"/>
                <w:color w:val="auto"/>
                <w:sz w:val="20"/>
                <w:szCs w:val="20"/>
              </w:rPr>
              <w:t>Torek</w:t>
            </w:r>
            <w:r w:rsidRPr="60260E1A" w:rsidR="4F52EAB9">
              <w:rPr>
                <w:rFonts w:ascii="Arial" w:hAnsi="Arial" w:cs="Arial"/>
                <w:color w:val="auto"/>
                <w:sz w:val="20"/>
                <w:szCs w:val="20"/>
              </w:rPr>
              <w:t xml:space="preserve"> – 5. ura</w:t>
            </w:r>
          </w:p>
          <w:p w:rsidRPr="00183888" w:rsidR="00CE19D3" w:rsidP="60260E1A" w:rsidRDefault="003F739D" w14:paraId="12821BFF" w14:textId="3D1EE06E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4F52EAB9">
              <w:rPr>
                <w:rFonts w:ascii="Arial" w:hAnsi="Arial" w:cs="Arial"/>
                <w:color w:val="auto"/>
                <w:sz w:val="20"/>
                <w:szCs w:val="20"/>
              </w:rPr>
              <w:t xml:space="preserve">Četrtek – </w:t>
            </w:r>
            <w:r w:rsidRPr="60260E1A" w:rsidR="78F5D70C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60260E1A" w:rsidR="4F52EAB9">
              <w:rPr>
                <w:rFonts w:ascii="Arial" w:hAnsi="Arial" w:cs="Arial"/>
                <w:color w:val="auto"/>
                <w:sz w:val="20"/>
                <w:szCs w:val="20"/>
              </w:rPr>
              <w:t>. ura</w:t>
            </w:r>
          </w:p>
        </w:tc>
      </w:tr>
      <w:tr w:rsidRPr="00183888" w:rsidR="00CE19D3" w:rsidTr="65498231" w14:paraId="44D823B6" w14:textId="77777777">
        <w:tc>
          <w:tcPr>
            <w:tcW w:w="735" w:type="dxa"/>
            <w:shd w:val="clear" w:color="auto" w:fill="auto"/>
            <w:tcMar/>
          </w:tcPr>
          <w:p w:rsidR="00CE19D3" w:rsidP="60260E1A" w:rsidRDefault="2C289CD8" w14:paraId="0F9ABB3F" w14:textId="4527FE56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222E550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="00CE19D3" w:rsidP="60260E1A" w:rsidRDefault="2C289CD8" w14:paraId="6FF46BE5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60260E1A" w:rsidR="51CB1B4D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ITALIJANŠČINA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="00CE19D3" w:rsidP="60260E1A" w:rsidRDefault="2C289CD8" w14:paraId="5FC2B034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51CB1B4D">
              <w:rPr>
                <w:rFonts w:ascii="Arial" w:hAnsi="Arial" w:cs="Arial"/>
                <w:color w:val="auto"/>
                <w:sz w:val="20"/>
                <w:szCs w:val="20"/>
              </w:rPr>
              <w:t>3.r</w:t>
            </w:r>
          </w:p>
        </w:tc>
        <w:tc>
          <w:tcPr>
            <w:tcW w:w="795" w:type="dxa"/>
            <w:shd w:val="clear" w:color="auto" w:fill="auto"/>
            <w:tcMar/>
          </w:tcPr>
          <w:p w:rsidR="00CE19D3" w:rsidP="60260E1A" w:rsidRDefault="2C289CD8" w14:paraId="78E884CA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51CB1B4D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60260E1A" w:rsidRDefault="0F8A19C6" w14:paraId="330490CB" w14:textId="6B9B440D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Times New Roman"/>
                <w:color w:val="auto"/>
                <w:sz w:val="20"/>
                <w:szCs w:val="20"/>
              </w:rPr>
            </w:pPr>
            <w:r w:rsidRPr="60260E1A" w:rsidR="0F6C0BD7">
              <w:rPr>
                <w:rFonts w:ascii="Arial" w:hAnsi="Arial" w:cs="Arial"/>
                <w:color w:val="auto"/>
                <w:sz w:val="20"/>
                <w:szCs w:val="20"/>
              </w:rPr>
              <w:t>Staša Strehar</w:t>
            </w:r>
          </w:p>
        </w:tc>
        <w:tc>
          <w:tcPr>
            <w:tcW w:w="2743" w:type="dxa"/>
            <w:tcMar/>
          </w:tcPr>
          <w:p w:rsidRPr="00183888" w:rsidR="00CE19D3" w:rsidP="60260E1A" w:rsidRDefault="698CF994" w14:paraId="422B835B" w14:textId="1E6BB587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158CCE38">
              <w:rPr>
                <w:rFonts w:ascii="Arial" w:hAnsi="Arial" w:cs="Arial"/>
                <w:color w:val="auto"/>
                <w:sz w:val="20"/>
                <w:szCs w:val="20"/>
              </w:rPr>
              <w:t>Ponedeljek</w:t>
            </w:r>
            <w:r w:rsidRPr="60260E1A" w:rsidR="46884C27">
              <w:rPr>
                <w:rFonts w:ascii="Arial" w:hAnsi="Arial" w:cs="Arial"/>
                <w:color w:val="auto"/>
                <w:sz w:val="20"/>
                <w:szCs w:val="20"/>
              </w:rPr>
              <w:t xml:space="preserve"> – 7. ura </w:t>
            </w:r>
          </w:p>
          <w:p w:rsidRPr="00183888" w:rsidR="00CE19D3" w:rsidP="60260E1A" w:rsidRDefault="003F739D" w14:paraId="1B67053B" w14:textId="6DC4BDF5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0F1CC821">
              <w:rPr>
                <w:rFonts w:ascii="Arial" w:hAnsi="Arial" w:cs="Arial"/>
                <w:color w:val="auto"/>
                <w:sz w:val="20"/>
                <w:szCs w:val="20"/>
              </w:rPr>
              <w:t>Četrtek</w:t>
            </w:r>
            <w:r w:rsidRPr="60260E1A" w:rsidR="4F52EAB9">
              <w:rPr>
                <w:rFonts w:ascii="Arial" w:hAnsi="Arial" w:cs="Arial"/>
                <w:color w:val="auto"/>
                <w:sz w:val="20"/>
                <w:szCs w:val="20"/>
              </w:rPr>
              <w:t xml:space="preserve"> – 6. ura</w:t>
            </w:r>
          </w:p>
        </w:tc>
      </w:tr>
      <w:tr w:rsidRPr="00183888" w:rsidR="00CE19D3" w:rsidTr="65498231" w14:paraId="3EDE32E2" w14:textId="77777777">
        <w:trPr>
          <w:trHeight w:val="330"/>
        </w:trPr>
        <w:tc>
          <w:tcPr>
            <w:tcW w:w="735" w:type="dxa"/>
            <w:shd w:val="clear" w:color="auto" w:fill="auto"/>
            <w:tcMar/>
          </w:tcPr>
          <w:p w:rsidRPr="00183888" w:rsidR="00CE19D3" w:rsidP="70195905" w:rsidRDefault="00CE19D3" w14:paraId="4BC6DBBF" w14:textId="2D8412A2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1EE610AC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="00CE19D3" w:rsidP="70195905" w:rsidRDefault="00CE19D3" w14:paraId="451C74DF" w14:textId="77777777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ŠPORTNI KROŽEK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183888" w:rsidR="00CE19D3" w:rsidP="70195905" w:rsidRDefault="00CE19D3" w14:paraId="69644F6B" w14:textId="77777777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color w:val="auto"/>
                <w:sz w:val="20"/>
                <w:szCs w:val="20"/>
              </w:rPr>
              <w:t>3.r.-4.r.</w:t>
            </w:r>
          </w:p>
        </w:tc>
        <w:tc>
          <w:tcPr>
            <w:tcW w:w="795" w:type="dxa"/>
            <w:shd w:val="clear" w:color="auto" w:fill="auto"/>
            <w:tcMar/>
          </w:tcPr>
          <w:p w:rsidRPr="00183888" w:rsidR="00CE19D3" w:rsidP="70195905" w:rsidRDefault="00CE19D3" w14:paraId="249FAAB8" w14:textId="77777777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CE19D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70195905" w:rsidRDefault="00CE19D3" w14:paraId="33116E0D" w14:textId="77777777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Lejla</w:t>
            </w: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Ramirez</w:t>
            </w: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</w:tc>
        <w:tc>
          <w:tcPr>
            <w:tcW w:w="2743" w:type="dxa"/>
            <w:tcMar/>
          </w:tcPr>
          <w:p w:rsidRPr="00183888" w:rsidR="00CE19D3" w:rsidP="70195905" w:rsidRDefault="71AD9C39" w14:paraId="2C1B9082" w14:textId="7BE11052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71AD9C39">
              <w:rPr>
                <w:rFonts w:ascii="Arial" w:hAnsi="Arial" w:cs="Arial"/>
                <w:color w:val="auto"/>
                <w:sz w:val="20"/>
                <w:szCs w:val="20"/>
              </w:rPr>
              <w:t>Četrtek</w:t>
            </w:r>
            <w:r w:rsidRPr="70195905" w:rsidR="003F739D">
              <w:rPr>
                <w:rFonts w:ascii="Arial" w:hAnsi="Arial" w:cs="Arial"/>
                <w:color w:val="auto"/>
                <w:sz w:val="20"/>
                <w:szCs w:val="20"/>
              </w:rPr>
              <w:t xml:space="preserve"> – 7. ura</w:t>
            </w:r>
          </w:p>
        </w:tc>
      </w:tr>
      <w:tr w:rsidRPr="00183888" w:rsidR="00CE19D3" w:rsidTr="65498231" w14:paraId="3570B0B4" w14:textId="77777777">
        <w:tc>
          <w:tcPr>
            <w:tcW w:w="735" w:type="dxa"/>
            <w:shd w:val="clear" w:color="auto" w:fill="FFFFFF" w:themeFill="background1"/>
            <w:tcMar/>
          </w:tcPr>
          <w:p w:rsidRPr="00183888" w:rsidR="00CE19D3" w:rsidP="4DBB38AC" w:rsidRDefault="00CE19D3" w14:paraId="45CB103B" w14:textId="5C7C6F1B">
            <w:pPr>
              <w:pStyle w:val="Navaden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60260E1A" w:rsidR="2A0F2919">
              <w:rPr>
                <w:rFonts w:ascii="Arial" w:hAnsi="Arial" w:eastAsia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679" w:type="dxa"/>
            <w:shd w:val="clear" w:color="auto" w:fill="FFFFFF" w:themeFill="background1"/>
            <w:tcMar/>
            <w:vAlign w:val="center"/>
          </w:tcPr>
          <w:p w:rsidR="00CE19D3" w:rsidP="4DBB38AC" w:rsidRDefault="00CE19D3" w14:paraId="0EB3DD26" w14:textId="77777777" w14:noSpellErr="1">
            <w:pPr>
              <w:pStyle w:val="Navaden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4DBB38AC" w:rsidR="2CCC22FA">
              <w:rPr>
                <w:rFonts w:ascii="Arial" w:hAnsi="Arial" w:eastAsia="Arial" w:cs="Arial"/>
                <w:color w:val="auto"/>
                <w:sz w:val="20"/>
                <w:szCs w:val="20"/>
              </w:rPr>
              <w:t>ŠPORTNI KROŽEK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="00CE19D3" w:rsidP="4DBB38AC" w:rsidRDefault="00CE19D3" w14:paraId="24E7C123" w14:textId="77777777" w14:noSpellErr="1">
            <w:pPr>
              <w:spacing w:after="0" w:line="276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4DBB38AC" w:rsidR="2CCC22FA">
              <w:rPr>
                <w:rFonts w:ascii="Arial" w:hAnsi="Arial" w:eastAsia="Arial" w:cs="Arial"/>
                <w:color w:val="auto"/>
                <w:sz w:val="20"/>
                <w:szCs w:val="20"/>
              </w:rPr>
              <w:t>1.r.-2.r.</w:t>
            </w:r>
          </w:p>
        </w:tc>
        <w:tc>
          <w:tcPr>
            <w:tcW w:w="795" w:type="dxa"/>
            <w:shd w:val="clear" w:color="auto" w:fill="auto"/>
            <w:tcMar/>
          </w:tcPr>
          <w:p w:rsidR="00CE19D3" w:rsidP="4DBB38AC" w:rsidRDefault="00CE19D3" w14:paraId="19F14E3C" w14:textId="77777777" w14:noSpellErr="1">
            <w:pPr>
              <w:spacing w:after="0" w:line="276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4DBB38AC" w:rsidR="2CCC22FA"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4DBB38AC" w:rsidRDefault="00CE19D3" w14:paraId="49F6892E" w14:textId="77777777" w14:noSpellErr="1">
            <w:pPr>
              <w:spacing w:after="0" w:line="276" w:lineRule="auto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4DBB38AC" w:rsidR="2CCC22FA">
              <w:rPr>
                <w:rFonts w:ascii="Arial" w:hAnsi="Arial" w:eastAsia="Arial" w:cs="Arial"/>
                <w:color w:val="auto"/>
                <w:sz w:val="20"/>
                <w:szCs w:val="20"/>
              </w:rPr>
              <w:t>Iris Gregorčič</w:t>
            </w:r>
          </w:p>
        </w:tc>
        <w:tc>
          <w:tcPr>
            <w:tcW w:w="2743" w:type="dxa"/>
            <w:tcMar/>
          </w:tcPr>
          <w:p w:rsidRPr="00183888" w:rsidR="00CE19D3" w:rsidP="4DBB38AC" w:rsidRDefault="00254C22" w14:paraId="29BE6093" w14:textId="63CDA54D" w14:noSpellErr="1">
            <w:pPr>
              <w:spacing w:after="0" w:line="276" w:lineRule="auto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4DBB38AC" w:rsidR="56387E3D">
              <w:rPr>
                <w:rFonts w:ascii="Arial" w:hAnsi="Arial" w:eastAsia="Arial" w:cs="Arial"/>
                <w:color w:val="auto"/>
                <w:sz w:val="20"/>
                <w:szCs w:val="20"/>
              </w:rPr>
              <w:t>Sreda</w:t>
            </w:r>
            <w:r w:rsidRPr="4DBB38AC" w:rsidR="4F52EAB9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– 7. ura</w:t>
            </w:r>
          </w:p>
        </w:tc>
      </w:tr>
      <w:tr w:rsidRPr="00862C44" w:rsidR="00CE19D3" w:rsidTr="65498231" w14:paraId="6C5CB086" w14:textId="77777777">
        <w:tc>
          <w:tcPr>
            <w:tcW w:w="735" w:type="dxa"/>
            <w:shd w:val="clear" w:color="auto" w:fill="auto"/>
            <w:tcMar/>
          </w:tcPr>
          <w:p w:rsidRPr="00862C44" w:rsidR="00CE19D3" w:rsidP="70195905" w:rsidRDefault="00CE19D3" w14:paraId="5F682803" w14:textId="2CBF3B89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42F84410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Pr="00862C44" w:rsidR="00CE19D3" w:rsidP="70195905" w:rsidRDefault="00CE19D3" w14:paraId="76B82D7E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KOLESARSKI KROŽEK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862C44" w:rsidR="00CE19D3" w:rsidP="70195905" w:rsidRDefault="00CE19D3" w14:paraId="45C25DB7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5.r</w:t>
            </w:r>
          </w:p>
        </w:tc>
        <w:tc>
          <w:tcPr>
            <w:tcW w:w="795" w:type="dxa"/>
            <w:shd w:val="clear" w:color="auto" w:fill="auto"/>
            <w:tcMar/>
          </w:tcPr>
          <w:p w:rsidRPr="00862C44" w:rsidR="00CE19D3" w:rsidP="70195905" w:rsidRDefault="00CE19D3" w14:paraId="0C50080F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Pr="00862C44" w:rsidR="00CE19D3" w:rsidP="70195905" w:rsidRDefault="00247666" w14:paraId="6D845433" w14:textId="52EB1986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4DBB38AC" w:rsidR="55C0F80F">
              <w:rPr>
                <w:rFonts w:ascii="Arial" w:hAnsi="Arial" w:cs="Arial"/>
                <w:color w:val="auto"/>
                <w:sz w:val="20"/>
                <w:szCs w:val="20"/>
              </w:rPr>
              <w:t>Iris Gregorčič</w:t>
            </w:r>
            <w:r w:rsidRPr="4DBB38AC" w:rsidR="2CCC22FA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4DBB38AC" w:rsidR="4B5F479C">
              <w:rPr>
                <w:rFonts w:ascii="Arial" w:hAnsi="Arial" w:cs="Arial"/>
                <w:color w:val="auto"/>
                <w:sz w:val="20"/>
                <w:szCs w:val="20"/>
              </w:rPr>
              <w:t>Anita Ukmar</w:t>
            </w:r>
          </w:p>
        </w:tc>
        <w:tc>
          <w:tcPr>
            <w:tcW w:w="2743" w:type="dxa"/>
            <w:tcMar/>
          </w:tcPr>
          <w:p w:rsidRPr="00862C44" w:rsidR="00CE19D3" w:rsidP="70195905" w:rsidRDefault="00CE19D3" w14:paraId="1F4610CB" w14:textId="2BC1F2FD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 xml:space="preserve">Začne </w:t>
            </w:r>
            <w:r w:rsidRPr="60260E1A" w:rsidR="75737639">
              <w:rPr>
                <w:rFonts w:ascii="Arial" w:hAnsi="Arial" w:cs="Arial"/>
                <w:color w:val="auto"/>
                <w:sz w:val="20"/>
                <w:szCs w:val="20"/>
              </w:rPr>
              <w:t>februarja</w:t>
            </w: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 xml:space="preserve"> –</w:t>
            </w:r>
          </w:p>
          <w:p w:rsidRPr="00862C44" w:rsidR="00CE19D3" w:rsidP="70195905" w:rsidRDefault="42C341E7" w14:paraId="59E0E23E" w14:textId="05445694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BE38465">
              <w:rPr>
                <w:rFonts w:ascii="Arial" w:hAnsi="Arial" w:cs="Arial"/>
                <w:color w:val="auto"/>
                <w:sz w:val="20"/>
                <w:szCs w:val="20"/>
              </w:rPr>
              <w:t xml:space="preserve">Četrtek </w:t>
            </w: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70195905" w:rsidR="33B6E9FE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. ura</w:t>
            </w:r>
          </w:p>
        </w:tc>
      </w:tr>
      <w:tr w:rsidRPr="00183888" w:rsidR="00CE19D3" w:rsidTr="65498231" w14:paraId="058BD60B" w14:textId="77777777">
        <w:tc>
          <w:tcPr>
            <w:tcW w:w="735" w:type="dxa"/>
            <w:shd w:val="clear" w:color="auto" w:fill="auto"/>
            <w:tcMar/>
          </w:tcPr>
          <w:p w:rsidRPr="00183888" w:rsidR="00CE19D3" w:rsidP="60260E1A" w:rsidRDefault="00CE19D3" w14:paraId="6B7135B9" w14:textId="4D3D09A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170E564C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Pr="00183888" w:rsidR="00CE19D3" w:rsidP="60260E1A" w:rsidRDefault="00CE19D3" w14:paraId="76861B3A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MLADINSKI PEVSKI ZBOR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="00CE19D3" w:rsidP="60260E1A" w:rsidRDefault="00CE19D3" w14:paraId="32E1FCB1" w14:textId="7E5376B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5A2C8CC8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.r.–9. r.</w:t>
            </w:r>
          </w:p>
        </w:tc>
        <w:tc>
          <w:tcPr>
            <w:tcW w:w="795" w:type="dxa"/>
            <w:shd w:val="clear" w:color="auto" w:fill="auto"/>
            <w:tcMar/>
          </w:tcPr>
          <w:p w:rsidR="00CE19D3" w:rsidP="60260E1A" w:rsidRDefault="00CE19D3" w14:paraId="7842F596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tcMar/>
          </w:tcPr>
          <w:p w:rsidR="00CE19D3" w:rsidP="60260E1A" w:rsidRDefault="00CE19D3" w14:paraId="0261850C" w14:textId="6BC5B14C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01571874">
              <w:rPr>
                <w:rFonts w:ascii="Arial" w:hAnsi="Arial" w:cs="Arial"/>
                <w:color w:val="auto"/>
                <w:sz w:val="20"/>
                <w:szCs w:val="20"/>
              </w:rPr>
              <w:t xml:space="preserve">Tomaž </w:t>
            </w:r>
            <w:r w:rsidRPr="60260E1A" w:rsidR="01571874">
              <w:rPr>
                <w:rFonts w:ascii="Arial" w:hAnsi="Arial" w:cs="Arial"/>
                <w:color w:val="auto"/>
                <w:sz w:val="20"/>
                <w:szCs w:val="20"/>
              </w:rPr>
              <w:t>Gržeta</w:t>
            </w:r>
          </w:p>
        </w:tc>
        <w:tc>
          <w:tcPr>
            <w:tcW w:w="2743" w:type="dxa"/>
            <w:tcMar/>
          </w:tcPr>
          <w:p w:rsidRPr="00183888" w:rsidR="00CE19D3" w:rsidP="60260E1A" w:rsidRDefault="00CE19D3" w14:paraId="64B5C047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Torek – 7.,8. ura</w:t>
            </w:r>
          </w:p>
        </w:tc>
      </w:tr>
      <w:tr w:rsidRPr="00183888" w:rsidR="00CE19D3" w:rsidTr="65498231" w14:paraId="2C28F19B" w14:textId="77777777">
        <w:tc>
          <w:tcPr>
            <w:tcW w:w="735" w:type="dxa"/>
            <w:shd w:val="clear" w:color="auto" w:fill="auto"/>
            <w:tcMar/>
          </w:tcPr>
          <w:p w:rsidRPr="00183888" w:rsidR="00CE19D3" w:rsidP="60260E1A" w:rsidRDefault="00CE19D3" w14:paraId="43ACE903" w14:textId="629C825A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5EB273D8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679" w:type="dxa"/>
            <w:shd w:val="clear" w:color="auto" w:fill="auto"/>
            <w:tcMar/>
            <w:vAlign w:val="center"/>
          </w:tcPr>
          <w:p w:rsidRPr="00183888" w:rsidR="00CE19D3" w:rsidP="60260E1A" w:rsidRDefault="00CE19D3" w14:paraId="00B3810B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LIKOVNI KROŽEK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183888" w:rsidR="00CE19D3" w:rsidP="60260E1A" w:rsidRDefault="00CE19D3" w14:paraId="7C2BD0F5" w14:textId="74DA2710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67E82137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.r –9. r.</w:t>
            </w:r>
          </w:p>
        </w:tc>
        <w:tc>
          <w:tcPr>
            <w:tcW w:w="795" w:type="dxa"/>
            <w:shd w:val="clear" w:color="auto" w:fill="auto"/>
            <w:tcMar/>
          </w:tcPr>
          <w:p w:rsidRPr="00183888" w:rsidR="00CE19D3" w:rsidP="60260E1A" w:rsidRDefault="00CE19D3" w14:paraId="050B3AD0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Pr="00183888" w:rsidR="00CE19D3" w:rsidP="60260E1A" w:rsidRDefault="00CE19D3" w14:paraId="641074AE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Vlasta Markočič</w:t>
            </w:r>
          </w:p>
        </w:tc>
        <w:tc>
          <w:tcPr>
            <w:tcW w:w="2743" w:type="dxa"/>
            <w:tcMar/>
          </w:tcPr>
          <w:p w:rsidRPr="00183888" w:rsidR="00CE19D3" w:rsidP="60260E1A" w:rsidRDefault="00CE19D3" w14:paraId="290A75FA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Sreda – 6. ura</w:t>
            </w:r>
          </w:p>
        </w:tc>
      </w:tr>
      <w:tr w:rsidRPr="00183888" w:rsidR="00CE19D3" w:rsidTr="65498231" w14:paraId="43A35AF0" w14:textId="77777777">
        <w:tc>
          <w:tcPr>
            <w:tcW w:w="73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83888" w:rsidR="00CE19D3" w:rsidP="60260E1A" w:rsidRDefault="00CE19D3" w14:paraId="64FED937" w14:textId="1592BC90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6877F0F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60260E1A" w:rsidR="7DFF76F6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679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3888" w:rsidR="00CE19D3" w:rsidP="60260E1A" w:rsidRDefault="00CE19D3" w14:paraId="3323D0DA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LIKOVNI KROŽEK - KAMIŠIBAJ</w:t>
            </w:r>
          </w:p>
        </w:tc>
        <w:tc>
          <w:tcPr>
            <w:tcW w:w="945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83888" w:rsidR="00CE19D3" w:rsidP="60260E1A" w:rsidRDefault="00CE19D3" w14:paraId="15FA932B" w14:textId="296F0478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6.r.–</w:t>
            </w:r>
            <w:r w:rsidRPr="60260E1A" w:rsidR="390ABF10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. r.</w:t>
            </w:r>
          </w:p>
        </w:tc>
        <w:tc>
          <w:tcPr>
            <w:tcW w:w="79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83888" w:rsidR="00CE19D3" w:rsidP="60260E1A" w:rsidRDefault="00CE19D3" w14:paraId="6B965A47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183888" w:rsidR="00CE19D3" w:rsidP="60260E1A" w:rsidRDefault="00CE19D3" w14:paraId="6081ACFE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Vlasta Markočič</w:t>
            </w:r>
          </w:p>
        </w:tc>
        <w:tc>
          <w:tcPr>
            <w:tcW w:w="2743" w:type="dxa"/>
            <w:tcBorders>
              <w:bottom w:val="single" w:color="000000" w:themeColor="text1" w:sz="4" w:space="0"/>
            </w:tcBorders>
            <w:tcMar/>
          </w:tcPr>
          <w:p w:rsidRPr="00183888" w:rsidR="00CE19D3" w:rsidP="60260E1A" w:rsidRDefault="00CE19D3" w14:paraId="49949FA5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2EB32AC">
              <w:rPr>
                <w:rFonts w:ascii="Arial" w:hAnsi="Arial" w:cs="Arial"/>
                <w:color w:val="auto"/>
                <w:sz w:val="20"/>
                <w:szCs w:val="20"/>
              </w:rPr>
              <w:t>Torek – 6. ura</w:t>
            </w:r>
          </w:p>
        </w:tc>
      </w:tr>
      <w:tr w:rsidRPr="00183888" w:rsidR="00CE19D3" w:rsidTr="65498231" w14:paraId="3D8B89A1" w14:textId="77777777">
        <w:tc>
          <w:tcPr>
            <w:tcW w:w="735" w:type="dxa"/>
            <w:shd w:val="clear" w:color="auto" w:fill="auto"/>
            <w:tcMar/>
          </w:tcPr>
          <w:p w:rsidRPr="00183888" w:rsidR="00CE19D3" w:rsidP="70195905" w:rsidRDefault="00CE19D3" w14:paraId="65FB52BB" w14:textId="721B8787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6601F27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60260E1A" w:rsidR="7B53CD4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679" w:type="dxa"/>
            <w:shd w:val="clear" w:color="auto" w:fill="auto"/>
            <w:tcMar/>
          </w:tcPr>
          <w:p w:rsidRPr="00183888" w:rsidR="00CE19D3" w:rsidP="70195905" w:rsidRDefault="00CE19D3" w14:paraId="16F73DB7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PLANINSKI KROŽEK</w:t>
            </w:r>
          </w:p>
        </w:tc>
        <w:tc>
          <w:tcPr>
            <w:tcW w:w="945" w:type="dxa"/>
            <w:shd w:val="clear" w:color="auto" w:fill="auto"/>
            <w:tcMar/>
          </w:tcPr>
          <w:p w:rsidRPr="00183888" w:rsidR="00CE19D3" w:rsidP="70195905" w:rsidRDefault="00CE19D3" w14:paraId="26BC52C8" w14:textId="316664F7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1.r –9. r.</w:t>
            </w:r>
          </w:p>
        </w:tc>
        <w:tc>
          <w:tcPr>
            <w:tcW w:w="795" w:type="dxa"/>
            <w:shd w:val="clear" w:color="auto" w:fill="auto"/>
            <w:tcMar/>
          </w:tcPr>
          <w:p w:rsidRPr="00183888" w:rsidR="00CE19D3" w:rsidP="70195905" w:rsidRDefault="00CE19D3" w14:paraId="511F3AB7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/>
          </w:tcPr>
          <w:p w:rsidRPr="00183888" w:rsidR="00CE19D3" w:rsidP="70195905" w:rsidRDefault="00CE19D3" w14:paraId="1A2687E2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2CCC22FA">
              <w:rPr>
                <w:rFonts w:ascii="Arial" w:hAnsi="Arial" w:cs="Arial"/>
                <w:color w:val="auto"/>
                <w:sz w:val="20"/>
                <w:szCs w:val="20"/>
              </w:rPr>
              <w:t>Doroteja Kavčič</w:t>
            </w:r>
          </w:p>
        </w:tc>
        <w:tc>
          <w:tcPr>
            <w:tcW w:w="2743" w:type="dxa"/>
            <w:tcMar/>
          </w:tcPr>
          <w:p w:rsidRPr="00183888" w:rsidR="00CE19D3" w:rsidP="70195905" w:rsidRDefault="00CE19D3" w14:paraId="0B4BC914" w14:textId="505D614F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1D7210D3" w:rsidR="2CCC22FA">
              <w:rPr>
                <w:rFonts w:ascii="Arial" w:hAnsi="Arial" w:cs="Arial"/>
                <w:color w:val="auto"/>
                <w:sz w:val="20"/>
                <w:szCs w:val="20"/>
              </w:rPr>
              <w:t xml:space="preserve">Sobote-izleti ter po dogovoru </w:t>
            </w:r>
            <w:r w:rsidRPr="1D7210D3" w:rsidR="4B92597D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1D7210D3" w:rsidR="2CCC22FA">
              <w:rPr>
                <w:rFonts w:ascii="Arial" w:hAnsi="Arial" w:cs="Arial"/>
                <w:color w:val="auto"/>
                <w:sz w:val="20"/>
                <w:szCs w:val="20"/>
              </w:rPr>
              <w:t xml:space="preserve"> PD Sežana</w:t>
            </w:r>
          </w:p>
        </w:tc>
      </w:tr>
      <w:tr w:rsidRPr="00183888" w:rsidR="00CE19D3" w:rsidTr="65498231" w14:paraId="07005054" w14:textId="77777777">
        <w:tc>
          <w:tcPr>
            <w:tcW w:w="735" w:type="dxa"/>
            <w:shd w:val="clear" w:color="auto" w:fill="auto"/>
            <w:tcMar/>
          </w:tcPr>
          <w:p w:rsidRPr="00183888" w:rsidR="00CE19D3" w:rsidP="60260E1A" w:rsidRDefault="00CE19D3" w14:paraId="499A42DD" w14:textId="4314B54F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6601F27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60260E1A" w:rsidR="433EA0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60260E1A" w:rsidRDefault="00CE19D3" w14:paraId="087BF133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28914406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60260E1A" w:rsidR="07A970C8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NOGOMET</w:t>
            </w:r>
            <w:r w:rsidRPr="60260E1A" w:rsidR="07A970C8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6A37B0" w:rsidR="00CE19D3" w:rsidP="60260E1A" w:rsidRDefault="00CE19D3" w14:paraId="67A3B550" w14:textId="5A93C530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2051439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60260E1A" w:rsidR="72EB32AC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6.r.–9. r.</w:t>
            </w:r>
            <w:r w:rsidRPr="60260E1A" w:rsidR="72EB32AC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60260E1A" w:rsidRDefault="00CE19D3" w14:paraId="68A988CB" w14:textId="77777777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648678321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60260E1A" w:rsidR="07A970C8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60260E1A" w:rsidR="07A970C8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60260E1A" w:rsidRDefault="00CE19D3" w14:paraId="7504D53B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1242300478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60260E1A" w:rsidR="07A970C8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Bojan Miklavec</w:t>
            </w:r>
            <w:r w:rsidRPr="60260E1A" w:rsidR="07A970C8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60260E1A" w:rsidRDefault="763C4FE8" w14:paraId="044108AB" w14:textId="52C1E511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932594479"/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</w:pPr>
            <w:r w:rsidRPr="60260E1A" w:rsidR="501774E2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Torek</w:t>
            </w:r>
            <w:r w:rsidRPr="60260E1A" w:rsidR="0CF2BD85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-7. </w:t>
            </w:r>
            <w:r w:rsidRPr="60260E1A" w:rsidR="07A970C8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in 8. ura</w:t>
            </w:r>
            <w:r w:rsidRPr="60260E1A" w:rsidR="07A970C8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:rsidRPr="006A37B0" w:rsidR="00CE19D3" w:rsidP="60260E1A" w:rsidRDefault="4945C7DB" w14:paraId="1E18831E" w14:textId="28EB7173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932594479"/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</w:pPr>
            <w:r w:rsidRPr="60260E1A" w:rsidR="07590F66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13.10 - 14.40</w:t>
            </w:r>
          </w:p>
        </w:tc>
      </w:tr>
      <w:tr w:rsidRPr="00183888" w:rsidR="00CE19D3" w:rsidTr="65498231" w14:paraId="11ABD943" w14:textId="77777777">
        <w:trPr>
          <w:trHeight w:val="420"/>
        </w:trPr>
        <w:tc>
          <w:tcPr>
            <w:tcW w:w="735" w:type="dxa"/>
            <w:shd w:val="clear" w:color="auto" w:fill="auto"/>
            <w:tcMar/>
          </w:tcPr>
          <w:p w:rsidRPr="00183888" w:rsidR="00CE19D3" w:rsidP="60260E1A" w:rsidRDefault="00CE19D3" w14:paraId="7992F0E8" w14:textId="27829A5A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7AC68BA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60260E1A" w:rsidR="3F18E74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60260E1A" w:rsidRDefault="00CE19D3" w14:paraId="4DCE1F67" w14:textId="7E95AE81" w14:noSpellErr="1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844829494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60260E1A" w:rsidR="72EB32AC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ŠOLSKA GLASBENA SKUP</w:t>
            </w:r>
            <w:r w:rsidRPr="60260E1A" w:rsidR="0C0440CD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INA</w:t>
            </w:r>
            <w:r w:rsidRPr="60260E1A" w:rsidR="72EB32AC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60260E1A" w:rsidRDefault="52863C06" w14:paraId="6990F0D3" w14:textId="45B9290A" w14:noSpellErr="1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104077555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60260E1A" w:rsidR="44B8FC95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60260E1A" w:rsidR="72EB32AC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.r.–9. r.</w:t>
            </w:r>
            <w:r w:rsidRPr="60260E1A" w:rsidR="72EB32AC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60260E1A" w:rsidRDefault="00CE19D3" w14:paraId="3D1A16AA" w14:textId="77777777" w14:noSpellErr="1">
            <w:pPr>
              <w:pStyle w:val="paragraph"/>
              <w:spacing w:before="0" w:beforeAutospacing="off" w:after="0" w:afterAutospacing="off" w:line="276" w:lineRule="auto"/>
              <w:jc w:val="center"/>
              <w:textAlignment w:val="baseline"/>
              <w:divId w:val="1355423042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60260E1A" w:rsidR="72EB32AC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60260E1A" w:rsidR="72EB32AC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60260E1A" w:rsidRDefault="00CE19D3" w14:paraId="5C389EB2" w14:textId="77777777" w14:noSpellErr="1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1384787113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60260E1A" w:rsidR="72EB32AC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Ljubo Vasić</w:t>
            </w:r>
            <w:r w:rsidRPr="60260E1A" w:rsidR="72EB32AC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6A37B0" w:rsidR="00CE19D3" w:rsidP="60260E1A" w:rsidRDefault="6177332F" w14:paraId="31C1D77B" w14:textId="0DB4FF68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39061324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60260E1A" w:rsidR="228C43E9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petek</w:t>
            </w:r>
            <w:r w:rsidRPr="60260E1A" w:rsidR="31437D64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 xml:space="preserve"> - </w:t>
            </w:r>
            <w:r w:rsidRPr="60260E1A" w:rsidR="72EB32AC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60260E1A" w:rsidR="1CF93E5E">
              <w:rPr>
                <w:rStyle w:val="eop"/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60260E1A" w:rsidR="28B21842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Pr="60260E1A" w:rsidR="1E374FD5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60260E1A" w:rsidR="28B21842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ra</w:t>
            </w:r>
            <w:r w:rsidRPr="60260E1A" w:rsidR="58227715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Pr="006A37B0" w:rsidR="00CE19D3" w:rsidP="60260E1A" w:rsidRDefault="424C4123" w14:paraId="6DF1405E" w14:textId="1B07BAFD" w14:noSpellErr="1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39061324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60260E1A" w:rsidR="58227715">
              <w:rPr>
                <w:rStyle w:val="normaltextrun"/>
                <w:rFonts w:ascii="Arial" w:hAnsi="Arial" w:cs="Arial"/>
                <w:color w:val="auto"/>
                <w:sz w:val="20"/>
                <w:szCs w:val="20"/>
              </w:rPr>
              <w:t>ali po dogovoru</w:t>
            </w:r>
          </w:p>
        </w:tc>
      </w:tr>
      <w:tr w:rsidR="67E6F687" w:rsidTr="65498231" w14:paraId="7CD348E2" w14:textId="77777777">
        <w:tc>
          <w:tcPr>
            <w:tcW w:w="7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617FA8B7" w:rsidP="60260E1A" w:rsidRDefault="617FA8B7" w14:paraId="1082AC8A" w14:textId="21C64B26">
            <w:pPr>
              <w:spacing w:line="276" w:lineRule="auto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60260E1A" w:rsidR="3B7CFD03"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  <w:r w:rsidRPr="60260E1A" w:rsidR="1CCBADB6">
              <w:rPr>
                <w:rFonts w:ascii="Arial" w:hAnsi="Arial" w:eastAsia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17FA8B7" w:rsidP="60260E1A" w:rsidRDefault="5766FCC4" w14:paraId="310D37DE" w14:textId="40E21866">
            <w:pPr>
              <w:pStyle w:val="paragraph"/>
              <w:spacing w:line="276" w:lineRule="auto"/>
              <w:rPr>
                <w:rStyle w:val="normaltextrun"/>
                <w:color w:val="auto"/>
              </w:rPr>
            </w:pPr>
            <w:r w:rsidRPr="60260E1A" w:rsidR="19701E7C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VESELA ŠOLA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17FA8B7" w:rsidP="60260E1A" w:rsidRDefault="410F8B68" w14:paraId="5EA9B8A4" w14:textId="14B4C774">
            <w:pPr>
              <w:pStyle w:val="paragraph"/>
              <w:spacing w:line="276" w:lineRule="auto"/>
              <w:jc w:val="center"/>
              <w:rPr>
                <w:rStyle w:val="normaltextrun"/>
                <w:rFonts w:ascii="Arial" w:hAnsi="Arial" w:eastAsia="Arial" w:cs="Arial"/>
                <w:color w:val="auto"/>
                <w:sz w:val="18"/>
                <w:szCs w:val="18"/>
              </w:rPr>
            </w:pPr>
            <w:r w:rsidRPr="60260E1A" w:rsidR="1D05BF34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4</w:t>
            </w:r>
            <w:r w:rsidRPr="60260E1A" w:rsidR="11358615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.–9. r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17FA8B7" w:rsidP="60260E1A" w:rsidRDefault="617FA8B7" w14:paraId="46AAFB01" w14:textId="34B11B84">
            <w:pPr>
              <w:pStyle w:val="paragraph"/>
              <w:spacing w:line="276" w:lineRule="auto"/>
              <w:jc w:val="center"/>
              <w:rPr>
                <w:rStyle w:val="normaltextrun"/>
                <w:rFonts w:ascii="Arial" w:hAnsi="Arial" w:eastAsia="Arial" w:cs="Arial"/>
                <w:color w:val="auto"/>
                <w:sz w:val="18"/>
                <w:szCs w:val="18"/>
              </w:rPr>
            </w:pPr>
            <w:r w:rsidRPr="60260E1A" w:rsidR="686CF942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17FA8B7" w:rsidP="60260E1A" w:rsidRDefault="72A0EE93" w14:paraId="282DC275" w14:textId="3BB248C1">
            <w:pPr>
              <w:pStyle w:val="paragraph"/>
              <w:spacing w:line="276" w:lineRule="auto"/>
              <w:rPr>
                <w:rStyle w:val="normaltextrun"/>
                <w:color w:val="auto"/>
              </w:rPr>
            </w:pPr>
            <w:r w:rsidRPr="60260E1A" w:rsidR="4519F195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Loredana</w:t>
            </w:r>
            <w:r w:rsidRPr="60260E1A" w:rsidR="4519F195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 xml:space="preserve"> Š</w:t>
            </w:r>
            <w:r w:rsidRPr="60260E1A" w:rsidR="70B73665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17FA8B7" w:rsidP="60260E1A" w:rsidRDefault="72A0EE93" w14:paraId="6902ECE2" w14:textId="70F91DB4">
            <w:pPr>
              <w:pStyle w:val="paragraph"/>
              <w:spacing w:line="276" w:lineRule="auto"/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</w:pPr>
            <w:r w:rsidRPr="60260E1A" w:rsidR="269DC1D1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>Sreda</w:t>
            </w:r>
            <w:r w:rsidRPr="60260E1A" w:rsidR="588816F7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 xml:space="preserve"> -</w:t>
            </w:r>
            <w:r w:rsidRPr="60260E1A" w:rsidR="4519F195">
              <w:rPr>
                <w:rStyle w:val="normaltextrun"/>
                <w:rFonts w:ascii="Arial" w:hAnsi="Arial" w:eastAsia="Arial" w:cs="Arial"/>
                <w:color w:val="auto"/>
                <w:sz w:val="20"/>
                <w:szCs w:val="20"/>
              </w:rPr>
              <w:t xml:space="preserve"> 6. ura</w:t>
            </w:r>
          </w:p>
        </w:tc>
      </w:tr>
      <w:tr w:rsidR="2B7F921E" w:rsidTr="65498231" w14:paraId="35EDBDC6">
        <w:tc>
          <w:tcPr>
            <w:tcW w:w="7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191F9DBE" w:rsidP="70195905" w:rsidRDefault="191F9DBE" w14:paraId="19053FAF" w14:textId="6FB66755">
            <w:pPr>
              <w:pStyle w:val="Navaden"/>
              <w:spacing w:line="276" w:lineRule="auto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60260E1A" w:rsidR="38941B6F"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  <w:r w:rsidRPr="60260E1A" w:rsidR="32150E1A">
              <w:rPr>
                <w:rFonts w:ascii="Arial" w:hAnsi="Arial" w:eastAsia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B7F921E" w:rsidP="60260E1A" w:rsidRDefault="2B7F921E" w14:paraId="2B8E001D" w14:textId="5AB22BC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r w:rsidRPr="60260E1A" w:rsidR="2802DC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color w:val="auto"/>
                <w:sz w:val="20"/>
                <w:szCs w:val="20"/>
                <w:lang w:val="sl-SI"/>
              </w:rPr>
              <w:t>RAČUNALNIŠKI KROŽEK</w:t>
            </w:r>
            <w:r w:rsidRPr="60260E1A" w:rsidR="4AFF82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color w:val="auto"/>
                <w:sz w:val="20"/>
                <w:szCs w:val="20"/>
                <w:lang w:val="sl-SI"/>
              </w:rPr>
              <w:t xml:space="preserve"> (KO DI RAM)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825FE5F" w:rsidP="60260E1A" w:rsidRDefault="2825FE5F" w14:paraId="049F7137" w14:textId="01D28806">
            <w:pPr>
              <w:pStyle w:val="Navaden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0260E1A" w:rsidR="7B0C54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6.-9.r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B7F921E" w:rsidP="60260E1A" w:rsidRDefault="2B7F921E" w14:paraId="4523E23F" w14:textId="5CF3936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0260E1A" w:rsidR="7B0C54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B7F921E" w:rsidP="60260E1A" w:rsidRDefault="2B7F921E" w14:paraId="340092D8" w14:textId="290A27A1">
            <w:pPr>
              <w:pStyle w:val="Navaden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0260E1A" w:rsidR="12933A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Vladimir Bensa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F933E32" w:rsidP="60260E1A" w:rsidRDefault="0F933E32" w14:paraId="0C066B21" w14:textId="67AF887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0260E1A" w:rsidR="7A6CC4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Poned</w:t>
            </w:r>
            <w:r w:rsidRPr="60260E1A" w:rsidR="7A6CC4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.</w:t>
            </w:r>
            <w:r w:rsidRPr="60260E1A" w:rsidR="2802DC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 – </w:t>
            </w:r>
            <w:r w:rsidRPr="60260E1A" w:rsidR="55734E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7., 8.</w:t>
            </w:r>
            <w:r w:rsidRPr="60260E1A" w:rsidR="2802DC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 xml:space="preserve"> </w:t>
            </w:r>
            <w:r w:rsidRPr="60260E1A" w:rsidR="2802DC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ura</w:t>
            </w:r>
          </w:p>
          <w:p w:rsidR="0F933E32" w:rsidP="60260E1A" w:rsidRDefault="0F933E32" w14:paraId="1AED30E0" w14:textId="75F94DB9">
            <w:pPr>
              <w:pStyle w:val="Navaden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0260E1A" w:rsidR="02A4CB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ali</w:t>
            </w:r>
          </w:p>
          <w:p w:rsidR="0F933E32" w:rsidP="60260E1A" w:rsidRDefault="0F933E32" w14:paraId="6D07CF53" w14:textId="6D9E46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0260E1A" w:rsidR="02A4CB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Sre. – 6., 7. ura</w:t>
            </w:r>
          </w:p>
          <w:p w:rsidR="0F933E32" w:rsidP="60260E1A" w:rsidRDefault="0F933E32" w14:paraId="46C4C806" w14:textId="09AF0F51">
            <w:pPr>
              <w:pStyle w:val="Navaden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</w:p>
        </w:tc>
      </w:tr>
      <w:tr w:rsidR="33444F72" w:rsidTr="65498231" w14:paraId="77DEFB06">
        <w:trPr>
          <w:trHeight w:val="300"/>
        </w:trPr>
        <w:tc>
          <w:tcPr>
            <w:tcW w:w="7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33444F72" w:rsidP="33444F72" w:rsidRDefault="33444F72" w14:paraId="4AC01FF5" w14:textId="413AA33E">
            <w:pPr>
              <w:pStyle w:val="Navaden"/>
              <w:spacing w:line="276" w:lineRule="auto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33444F72" w:rsidR="33444F72"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  <w:r w:rsidRPr="33444F72" w:rsidR="1B7B19F1">
              <w:rPr>
                <w:rFonts w:ascii="Arial" w:hAnsi="Arial" w:eastAsia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5DF7378" w:rsidP="33444F72" w:rsidRDefault="25DF7378" w14:paraId="68A824FB" w14:textId="70BC234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color w:val="auto"/>
                <w:sz w:val="20"/>
                <w:szCs w:val="20"/>
                <w:lang w:val="sl-SI"/>
              </w:rPr>
            </w:pPr>
            <w:r w:rsidRPr="33444F72" w:rsidR="25DF73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color w:val="auto"/>
                <w:sz w:val="20"/>
                <w:szCs w:val="20"/>
                <w:lang w:val="sl-SI"/>
              </w:rPr>
              <w:t>LOGIKA IN SKLEPANJE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3444F72" w:rsidP="33444F72" w:rsidRDefault="33444F72" w14:paraId="687E5E3F" w14:textId="01D28806">
            <w:pPr>
              <w:pStyle w:val="Navaden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33444F72" w:rsidR="33444F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6.-9.r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9BE83B3" w:rsidP="65498231" w:rsidRDefault="09BE83B3" w14:paraId="5545F2CD" w14:textId="399D999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5498231" w:rsidR="5CAB8D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3444F72" w:rsidP="33444F72" w:rsidRDefault="33444F72" w14:paraId="38EDCFFB" w14:textId="22012F75">
            <w:pPr>
              <w:pStyle w:val="Navaden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33444F72" w:rsidR="33444F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Vladimir Bensa</w:t>
            </w:r>
          </w:p>
          <w:p w:rsidR="0FA0E7F5" w:rsidP="33444F72" w:rsidRDefault="0FA0E7F5" w14:paraId="20FDB0DC" w14:textId="2A419552">
            <w:pPr>
              <w:pStyle w:val="Navaden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33444F72" w:rsidR="0FA0E7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Lucija Uršič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3444F72" w:rsidP="65498231" w:rsidRDefault="33444F72" w14:paraId="14B9DC9A" w14:textId="78BA746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5498231" w:rsidR="024C10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Po dogovoru</w:t>
            </w:r>
          </w:p>
          <w:p w:rsidR="33444F72" w:rsidP="33444F72" w:rsidRDefault="33444F72" w14:paraId="0A4F32B6" w14:textId="1E2B952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</w:p>
          <w:p w:rsidR="33444F72" w:rsidP="33444F72" w:rsidRDefault="33444F72" w14:paraId="544907F5" w14:textId="09AF0F51">
            <w:pPr>
              <w:pStyle w:val="Navaden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</w:p>
        </w:tc>
      </w:tr>
      <w:tr w:rsidR="65498231" w:rsidTr="65498231" w14:paraId="3934E74A">
        <w:trPr>
          <w:trHeight w:val="300"/>
        </w:trPr>
        <w:tc>
          <w:tcPr>
            <w:tcW w:w="73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65498231" w:rsidP="65498231" w:rsidRDefault="65498231" w14:paraId="1FB96CB6" w14:textId="338D2F2D">
            <w:pPr>
              <w:pStyle w:val="Navaden"/>
              <w:spacing w:line="276" w:lineRule="auto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65498231" w:rsidR="65498231"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  <w:r w:rsidRPr="65498231" w:rsidR="017ABB09">
              <w:rPr>
                <w:rFonts w:ascii="Arial" w:hAnsi="Arial" w:eastAsia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17ABB09" w:rsidP="65498231" w:rsidRDefault="017ABB09" w14:paraId="63629835" w14:textId="31CFB4B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color w:val="auto"/>
                <w:sz w:val="20"/>
                <w:szCs w:val="20"/>
                <w:lang w:val="sl-SI"/>
              </w:rPr>
            </w:pPr>
            <w:r w:rsidRPr="65498231" w:rsidR="017ABB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color w:val="auto"/>
                <w:sz w:val="20"/>
                <w:szCs w:val="20"/>
                <w:lang w:val="sl-SI"/>
              </w:rPr>
              <w:t>KAMNOSEŠTVO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17ABB09" w:rsidP="65498231" w:rsidRDefault="017ABB09" w14:paraId="24AE2596" w14:textId="75BFB01B">
            <w:pPr>
              <w:pStyle w:val="Navaden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5498231" w:rsidR="017ABB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3</w:t>
            </w:r>
            <w:r w:rsidRPr="65498231" w:rsidR="65498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.-9.r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5498231" w:rsidP="65498231" w:rsidRDefault="65498231" w14:paraId="6BB3E4B0" w14:textId="399D999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5498231" w:rsidR="65498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4E9DBF1" w:rsidP="65498231" w:rsidRDefault="14E9DBF1" w14:paraId="6AB7DF99" w14:textId="6AA4CD59">
            <w:pPr>
              <w:pStyle w:val="Navaden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5498231" w:rsidR="14E9DB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Matej Štolfa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25D0199" w:rsidP="65498231" w:rsidRDefault="325D0199" w14:paraId="650E760B" w14:textId="12B54D5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  <w:r w:rsidRPr="65498231" w:rsidR="325D01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  <w:t>Torek, 7., 8. ura</w:t>
            </w:r>
          </w:p>
          <w:p w:rsidR="65498231" w:rsidP="65498231" w:rsidRDefault="65498231" w14:paraId="33A0EA75" w14:textId="1E2B952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</w:p>
          <w:p w:rsidR="65498231" w:rsidP="65498231" w:rsidRDefault="65498231" w14:paraId="10073EA0" w14:textId="09AF0F51">
            <w:pPr>
              <w:pStyle w:val="Navaden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sl-SI"/>
              </w:rPr>
            </w:pPr>
          </w:p>
        </w:tc>
      </w:tr>
    </w:tbl>
    <w:p w:rsidR="00345D24" w:rsidP="33444F72" w:rsidRDefault="00345D24" w14:paraId="5DAB6C7B" w14:textId="7AD8191C">
      <w:pPr>
        <w:pStyle w:val="Navaden"/>
      </w:pPr>
    </w:p>
    <w:p w:rsidR="4DBB38AC" w:rsidP="4DBB38AC" w:rsidRDefault="4DBB38AC" w14:paraId="435B1F55" w14:textId="750FB1B9">
      <w:pPr>
        <w:pStyle w:val="Navaden"/>
      </w:pPr>
    </w:p>
    <w:p w:rsidR="4DBB38AC" w:rsidP="4DBB38AC" w:rsidRDefault="4DBB38AC" w14:paraId="67C5C42E" w14:textId="1625E527">
      <w:pPr>
        <w:pStyle w:val="Navaden"/>
      </w:pPr>
    </w:p>
    <w:p w:rsidR="1D7210D3" w:rsidP="1D7210D3" w:rsidRDefault="1D7210D3" w14:paraId="2D4F838F" w14:textId="7DF8E631">
      <w:pPr>
        <w:pStyle w:val="Navaden"/>
      </w:pPr>
    </w:p>
    <w:p w:rsidR="60260E1A" w:rsidP="60260E1A" w:rsidRDefault="60260E1A" w14:paraId="5E3C075D" w14:textId="4AE6B709">
      <w:pPr>
        <w:pStyle w:val="Navaden"/>
      </w:pPr>
    </w:p>
    <w:p w:rsidR="60260E1A" w:rsidP="60260E1A" w:rsidRDefault="60260E1A" w14:paraId="08E347DF" w14:textId="1A02265E">
      <w:pPr>
        <w:pStyle w:val="Navaden"/>
      </w:pPr>
    </w:p>
    <w:tbl>
      <w:tblPr>
        <w:tblpPr w:leftFromText="180" w:rightFromText="180" w:vertAnchor="text" w:horzAnchor="margin" w:tblpX="279" w:tblpY="-89"/>
        <w:tblOverlap w:val="never"/>
        <w:tblW w:w="99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0"/>
        <w:gridCol w:w="2850"/>
        <w:gridCol w:w="1095"/>
        <w:gridCol w:w="801"/>
        <w:gridCol w:w="1635"/>
        <w:gridCol w:w="2838"/>
      </w:tblGrid>
      <w:tr w:rsidRPr="005449D1" w:rsidR="0065595C" w:rsidTr="60260E1A" w14:paraId="4A43E2F4" w14:textId="77777777">
        <w:tc>
          <w:tcPr>
            <w:tcW w:w="720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3C73DB24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449D1">
              <w:rPr>
                <w:rFonts w:ascii="Arial" w:hAnsi="Arial" w:cs="Arial"/>
                <w:b/>
                <w:sz w:val="20"/>
                <w:szCs w:val="20"/>
              </w:rPr>
              <w:t>Zap</w:t>
            </w:r>
            <w:proofErr w:type="spellEnd"/>
            <w:r w:rsidRPr="005449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Pr="005449D1" w:rsidR="00345D24" w:rsidP="0065595C" w:rsidRDefault="00345D24" w14:paraId="3C64C02E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49D1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2850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19A05C7A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49D1">
              <w:rPr>
                <w:rFonts w:ascii="Arial" w:hAnsi="Arial" w:cs="Arial"/>
                <w:b/>
                <w:sz w:val="20"/>
                <w:szCs w:val="20"/>
              </w:rPr>
              <w:t>Dodatna interesna dejavnost –zunanji izvajalci</w:t>
            </w:r>
          </w:p>
        </w:tc>
        <w:tc>
          <w:tcPr>
            <w:tcW w:w="1095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6333F66C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49D1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</w:tc>
        <w:tc>
          <w:tcPr>
            <w:tcW w:w="801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77C8F2C0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449D1">
              <w:rPr>
                <w:rFonts w:ascii="Arial" w:hAnsi="Arial" w:cs="Arial"/>
                <w:b/>
                <w:sz w:val="20"/>
                <w:szCs w:val="20"/>
              </w:rPr>
              <w:t>Št.ur</w:t>
            </w:r>
            <w:proofErr w:type="spellEnd"/>
            <w:r w:rsidRPr="005449D1">
              <w:rPr>
                <w:rFonts w:ascii="Arial" w:hAnsi="Arial" w:cs="Arial"/>
                <w:b/>
                <w:sz w:val="20"/>
                <w:szCs w:val="20"/>
              </w:rPr>
              <w:t>/ teden</w:t>
            </w:r>
          </w:p>
        </w:tc>
        <w:tc>
          <w:tcPr>
            <w:tcW w:w="1635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4E236114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49D1">
              <w:rPr>
                <w:rFonts w:ascii="Arial" w:hAnsi="Arial" w:cs="Arial"/>
                <w:b/>
                <w:sz w:val="20"/>
                <w:szCs w:val="20"/>
              </w:rPr>
              <w:t>Mentor</w:t>
            </w:r>
          </w:p>
        </w:tc>
        <w:tc>
          <w:tcPr>
            <w:tcW w:w="2838" w:type="dxa"/>
            <w:shd w:val="clear" w:color="auto" w:fill="DEEAF6" w:themeFill="accent1" w:themeFillTint="33"/>
            <w:tcMar/>
          </w:tcPr>
          <w:p w:rsidRPr="005449D1" w:rsidR="00345D24" w:rsidP="0065595C" w:rsidRDefault="00345D24" w14:paraId="0F1DB833" w14:textId="7777777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49D1">
              <w:rPr>
                <w:rFonts w:ascii="Arial" w:hAnsi="Arial" w:cs="Arial"/>
                <w:b/>
                <w:sz w:val="20"/>
                <w:szCs w:val="20"/>
              </w:rPr>
              <w:t>URNIK</w:t>
            </w:r>
          </w:p>
        </w:tc>
      </w:tr>
      <w:tr w:rsidRPr="005449D1" w:rsidR="00345D24" w:rsidTr="60260E1A" w14:paraId="19B8D057" w14:textId="77777777">
        <w:tc>
          <w:tcPr>
            <w:tcW w:w="720" w:type="dxa"/>
            <w:shd w:val="clear" w:color="auto" w:fill="auto"/>
            <w:tcMar/>
          </w:tcPr>
          <w:p w:rsidRPr="005449D1" w:rsidR="00345D24" w:rsidP="60260E1A" w:rsidRDefault="00345D24" w14:paraId="21FA6016" w14:textId="77777777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00345D24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2850" w:type="dxa"/>
            <w:shd w:val="clear" w:color="auto" w:fill="auto"/>
            <w:tcMar/>
            <w:vAlign w:val="center"/>
          </w:tcPr>
          <w:p w:rsidRPr="005449D1" w:rsidR="00345D24" w:rsidP="70195905" w:rsidRDefault="00345D24" w14:paraId="1A80F169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IZRAZNI PLES</w:t>
            </w:r>
          </w:p>
        </w:tc>
        <w:tc>
          <w:tcPr>
            <w:tcW w:w="1095" w:type="dxa"/>
            <w:shd w:val="clear" w:color="auto" w:fill="auto"/>
            <w:tcMar/>
          </w:tcPr>
          <w:p w:rsidRPr="005449D1" w:rsidR="00345D24" w:rsidP="70195905" w:rsidRDefault="00345D24" w14:paraId="18B6F20A" w14:textId="17B23CC8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1.r</w:t>
            </w:r>
            <w:r w:rsidRPr="70195905" w:rsidR="0674AE25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Pr="70195905" w:rsidR="375828E7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.r</w:t>
            </w:r>
            <w:r w:rsidRPr="70195905" w:rsidR="007777F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Pr="005449D1" w:rsidR="00345D24" w:rsidP="70195905" w:rsidRDefault="704D5354" w14:paraId="7F348863" w14:textId="06895A3E" w14:noSpellErr="1">
            <w:pPr>
              <w:spacing w:after="0" w:line="276" w:lineRule="auto"/>
              <w:rPr>
                <w:color w:val="auto"/>
                <w:sz w:val="20"/>
                <w:szCs w:val="20"/>
              </w:rPr>
            </w:pPr>
            <w:r w:rsidRPr="70195905" w:rsidR="2AB1539A">
              <w:rPr>
                <w:rFonts w:ascii="Arial" w:hAnsi="Arial" w:cs="Arial"/>
                <w:color w:val="auto"/>
                <w:sz w:val="20"/>
                <w:szCs w:val="20"/>
              </w:rPr>
              <w:t>6.r.</w:t>
            </w:r>
            <w:r w:rsidRPr="70195905" w:rsidR="7A7CD4FD">
              <w:rPr>
                <w:rFonts w:ascii="Arial" w:hAnsi="Arial" w:cs="Arial"/>
                <w:color w:val="auto"/>
                <w:sz w:val="20"/>
                <w:szCs w:val="20"/>
              </w:rPr>
              <w:t xml:space="preserve"> - 9.r.</w:t>
            </w:r>
          </w:p>
        </w:tc>
        <w:tc>
          <w:tcPr>
            <w:tcW w:w="801" w:type="dxa"/>
            <w:shd w:val="clear" w:color="auto" w:fill="auto"/>
            <w:tcMar/>
          </w:tcPr>
          <w:p w:rsidRPr="005449D1" w:rsidR="00345D24" w:rsidP="70195905" w:rsidRDefault="00345D24" w14:paraId="39507054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35" w:type="dxa"/>
            <w:shd w:val="clear" w:color="auto" w:fill="auto"/>
            <w:tcMar/>
          </w:tcPr>
          <w:p w:rsidRPr="005449D1" w:rsidR="00345D24" w:rsidP="70195905" w:rsidRDefault="00345D24" w14:paraId="2A652AE6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Petra Štolfa</w:t>
            </w:r>
          </w:p>
        </w:tc>
        <w:tc>
          <w:tcPr>
            <w:tcW w:w="2838" w:type="dxa"/>
            <w:tcMar/>
          </w:tcPr>
          <w:p w:rsidRPr="005449D1" w:rsidR="00345D24" w:rsidP="60260E1A" w:rsidRDefault="00345D24" w14:paraId="17B914F7" w14:textId="33476219">
            <w:pPr>
              <w:pStyle w:val="Navaden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60D86C77">
              <w:rPr>
                <w:rFonts w:ascii="Arial" w:hAnsi="Arial" w:cs="Arial"/>
                <w:color w:val="auto"/>
                <w:sz w:val="20"/>
                <w:szCs w:val="20"/>
              </w:rPr>
              <w:t>Po dogovoru z učenci</w:t>
            </w:r>
          </w:p>
        </w:tc>
      </w:tr>
      <w:tr w:rsidRPr="005449D1" w:rsidR="00345D24" w:rsidTr="60260E1A" w14:paraId="078F2F9A" w14:textId="77777777">
        <w:tc>
          <w:tcPr>
            <w:tcW w:w="720" w:type="dxa"/>
            <w:shd w:val="clear" w:color="auto" w:fill="auto"/>
            <w:tcMar/>
          </w:tcPr>
          <w:p w:rsidRPr="005449D1" w:rsidR="00345D24" w:rsidP="60260E1A" w:rsidRDefault="00345D24" w14:paraId="41BD3FC6" w14:textId="77777777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00345D24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2850" w:type="dxa"/>
            <w:shd w:val="clear" w:color="auto" w:fill="auto"/>
            <w:tcMar/>
            <w:vAlign w:val="center"/>
          </w:tcPr>
          <w:p w:rsidRPr="005449D1" w:rsidR="00345D24" w:rsidP="70195905" w:rsidRDefault="00345D24" w14:paraId="46018E77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KITARA IN KLAVIATURE</w:t>
            </w:r>
          </w:p>
        </w:tc>
        <w:tc>
          <w:tcPr>
            <w:tcW w:w="1095" w:type="dxa"/>
            <w:shd w:val="clear" w:color="auto" w:fill="auto"/>
            <w:tcMar/>
          </w:tcPr>
          <w:p w:rsidRPr="005449D1" w:rsidR="00345D24" w:rsidP="70195905" w:rsidRDefault="00345D24" w14:paraId="7F32FFE9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1.r – 9.r</w:t>
            </w:r>
          </w:p>
        </w:tc>
        <w:tc>
          <w:tcPr>
            <w:tcW w:w="801" w:type="dxa"/>
            <w:shd w:val="clear" w:color="auto" w:fill="auto"/>
            <w:tcMar/>
          </w:tcPr>
          <w:p w:rsidRPr="005449D1" w:rsidR="00345D24" w:rsidP="70195905" w:rsidRDefault="00345D24" w14:paraId="0295336A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35" w:type="dxa"/>
            <w:shd w:val="clear" w:color="auto" w:fill="auto"/>
            <w:tcMar/>
          </w:tcPr>
          <w:p w:rsidRPr="005449D1" w:rsidR="00345D24" w:rsidP="70195905" w:rsidRDefault="00345D24" w14:paraId="75EA1A95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Jasna Fratnik</w:t>
            </w:r>
          </w:p>
        </w:tc>
        <w:tc>
          <w:tcPr>
            <w:tcW w:w="2838" w:type="dxa"/>
            <w:tcMar/>
          </w:tcPr>
          <w:p w:rsidRPr="005449D1" w:rsidR="00345D24" w:rsidP="70195905" w:rsidRDefault="00345D24" w14:paraId="74B67072" w14:textId="7E14A846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Po dogovoru</w:t>
            </w:r>
            <w:r w:rsidRPr="70195905" w:rsidR="26ABB557">
              <w:rPr>
                <w:rFonts w:ascii="Arial" w:hAnsi="Arial" w:cs="Arial"/>
                <w:color w:val="auto"/>
                <w:sz w:val="20"/>
                <w:szCs w:val="20"/>
              </w:rPr>
              <w:t xml:space="preserve"> na tel.</w:t>
            </w:r>
            <w:r w:rsidRPr="70195905" w:rsidR="01AD0859">
              <w:rPr>
                <w:rFonts w:ascii="Arial" w:hAnsi="Arial" w:cs="Arial"/>
                <w:color w:val="auto"/>
                <w:sz w:val="20"/>
                <w:szCs w:val="20"/>
              </w:rPr>
              <w:t>031 216 614</w:t>
            </w:r>
          </w:p>
        </w:tc>
      </w:tr>
      <w:tr w:rsidRPr="005449D1" w:rsidR="00345D24" w:rsidTr="60260E1A" w14:paraId="052C8342" w14:textId="77777777">
        <w:tc>
          <w:tcPr>
            <w:tcW w:w="720" w:type="dxa"/>
            <w:shd w:val="clear" w:color="auto" w:fill="auto"/>
            <w:tcMar/>
          </w:tcPr>
          <w:p w:rsidRPr="005449D1" w:rsidR="00345D24" w:rsidP="60260E1A" w:rsidRDefault="25810B41" w14:paraId="5EECEDAA" w14:textId="20BE1F57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25810B4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60260E1A" w:rsidR="00345D2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850" w:type="dxa"/>
            <w:shd w:val="clear" w:color="auto" w:fill="auto"/>
            <w:tcMar/>
            <w:vAlign w:val="center"/>
          </w:tcPr>
          <w:p w:rsidRPr="005449D1" w:rsidR="00345D24" w:rsidP="70195905" w:rsidRDefault="00345D24" w14:paraId="5EB398FF" w14:textId="77777777" w14:noSpellErr="1">
            <w:pPr>
              <w:spacing w:after="0"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FOTO KROŽEK</w:t>
            </w:r>
          </w:p>
        </w:tc>
        <w:tc>
          <w:tcPr>
            <w:tcW w:w="1095" w:type="dxa"/>
            <w:shd w:val="clear" w:color="auto" w:fill="auto"/>
            <w:tcMar/>
          </w:tcPr>
          <w:p w:rsidRPr="005449D1" w:rsidR="00345D24" w:rsidP="70195905" w:rsidRDefault="00345D24" w14:paraId="6E5A081E" w14:textId="77777777" w14:noSpellErr="1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6.r – 9.r</w:t>
            </w:r>
          </w:p>
        </w:tc>
        <w:tc>
          <w:tcPr>
            <w:tcW w:w="801" w:type="dxa"/>
            <w:shd w:val="clear" w:color="auto" w:fill="auto"/>
            <w:tcMar/>
          </w:tcPr>
          <w:p w:rsidRPr="005449D1" w:rsidR="00345D24" w:rsidP="70195905" w:rsidRDefault="00345D24" w14:paraId="6EA80843" w14:textId="77777777" w14:noSpellErr="1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70195905" w:rsidR="00345D2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35" w:type="dxa"/>
            <w:shd w:val="clear" w:color="auto" w:fill="auto"/>
            <w:tcMar/>
          </w:tcPr>
          <w:p w:rsidRPr="005449D1" w:rsidR="00345D24" w:rsidP="70195905" w:rsidRDefault="00345D24" w14:paraId="2CEDD99B" w14:textId="1DDFECCF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00345D24">
              <w:rPr>
                <w:rFonts w:ascii="Arial" w:hAnsi="Arial" w:cs="Arial"/>
                <w:color w:val="auto"/>
                <w:sz w:val="20"/>
                <w:szCs w:val="20"/>
              </w:rPr>
              <w:t>Al</w:t>
            </w:r>
            <w:r w:rsidRPr="60260E1A" w:rsidR="5C8E142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60260E1A" w:rsidR="00345D24">
              <w:rPr>
                <w:rFonts w:ascii="Arial" w:hAnsi="Arial" w:cs="Arial"/>
                <w:color w:val="auto"/>
                <w:sz w:val="20"/>
                <w:szCs w:val="20"/>
              </w:rPr>
              <w:t>n Kosmač</w:t>
            </w:r>
          </w:p>
        </w:tc>
        <w:tc>
          <w:tcPr>
            <w:tcW w:w="2838" w:type="dxa"/>
            <w:tcMar/>
          </w:tcPr>
          <w:p w:rsidRPr="005449D1" w:rsidR="00345D24" w:rsidP="70195905" w:rsidRDefault="00345D24" w14:paraId="60A001A0" w14:textId="4E490E09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48D0B73B">
              <w:rPr>
                <w:rFonts w:ascii="Arial" w:hAnsi="Arial" w:cs="Arial"/>
                <w:color w:val="auto"/>
                <w:sz w:val="20"/>
                <w:szCs w:val="20"/>
              </w:rPr>
              <w:t>Torek</w:t>
            </w:r>
            <w:r w:rsidRPr="60260E1A" w:rsidR="00345D24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Pr="60260E1A" w:rsidR="572665B7">
              <w:rPr>
                <w:rFonts w:ascii="Arial" w:hAnsi="Arial" w:cs="Arial"/>
                <w:color w:val="auto"/>
                <w:sz w:val="20"/>
                <w:szCs w:val="20"/>
              </w:rPr>
              <w:t xml:space="preserve">7., </w:t>
            </w:r>
            <w:r w:rsidRPr="60260E1A" w:rsidR="00345D24">
              <w:rPr>
                <w:rFonts w:ascii="Arial" w:hAnsi="Arial" w:cs="Arial"/>
                <w:color w:val="auto"/>
                <w:sz w:val="20"/>
                <w:szCs w:val="20"/>
              </w:rPr>
              <w:t>8.ura</w:t>
            </w:r>
            <w:r w:rsidRPr="60260E1A" w:rsidR="2CE86CD2">
              <w:rPr>
                <w:rFonts w:ascii="Arial" w:hAnsi="Arial" w:cs="Arial"/>
                <w:color w:val="auto"/>
                <w:sz w:val="20"/>
                <w:szCs w:val="20"/>
              </w:rPr>
              <w:t xml:space="preserve"> oz. </w:t>
            </w:r>
            <w:r w:rsidRPr="60260E1A" w:rsidR="17A91952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60260E1A" w:rsidR="2CE86CD2">
              <w:rPr>
                <w:rFonts w:ascii="Arial" w:hAnsi="Arial" w:cs="Arial"/>
                <w:color w:val="auto"/>
                <w:sz w:val="20"/>
                <w:szCs w:val="20"/>
              </w:rPr>
              <w:t>o dogovoru</w:t>
            </w:r>
          </w:p>
        </w:tc>
      </w:tr>
      <w:tr w:rsidR="60260E1A" w:rsidTr="60260E1A" w14:paraId="0308C4B9">
        <w:trPr>
          <w:trHeight w:val="300"/>
        </w:trPr>
        <w:tc>
          <w:tcPr>
            <w:tcW w:w="720" w:type="dxa"/>
            <w:shd w:val="clear" w:color="auto" w:fill="auto"/>
            <w:tcMar/>
          </w:tcPr>
          <w:p w:rsidR="40854DAF" w:rsidP="60260E1A" w:rsidRDefault="40854DAF" w14:paraId="7C91C315" w14:textId="7B52BBFC">
            <w:pPr>
              <w:pStyle w:val="Navaden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40854DAF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2850" w:type="dxa"/>
            <w:shd w:val="clear" w:color="auto" w:fill="auto"/>
            <w:tcMar/>
            <w:vAlign w:val="center"/>
          </w:tcPr>
          <w:p w:rsidR="40854DAF" w:rsidP="60260E1A" w:rsidRDefault="40854DAF" w14:paraId="35A81113" w14:textId="26396CD1">
            <w:pPr>
              <w:pStyle w:val="Navaden"/>
              <w:spacing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60260E1A" w:rsidR="40854DAF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KLEKLJANJE</w:t>
            </w:r>
          </w:p>
        </w:tc>
        <w:tc>
          <w:tcPr>
            <w:tcW w:w="1095" w:type="dxa"/>
            <w:shd w:val="clear" w:color="auto" w:fill="auto"/>
            <w:tcMar/>
          </w:tcPr>
          <w:p w:rsidR="36AFDBD7" w:rsidP="60260E1A" w:rsidRDefault="36AFDBD7" w14:paraId="2CB876F6" w14:textId="7A00032D">
            <w:pPr>
              <w:pStyle w:val="Navaden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36AFDBD7">
              <w:rPr>
                <w:rFonts w:ascii="Arial" w:hAnsi="Arial" w:cs="Arial"/>
                <w:color w:val="auto"/>
                <w:sz w:val="20"/>
                <w:szCs w:val="20"/>
              </w:rPr>
              <w:t>1.r. - 5. r.</w:t>
            </w:r>
          </w:p>
          <w:p w:rsidR="36AFDBD7" w:rsidP="60260E1A" w:rsidRDefault="36AFDBD7" w14:paraId="0B189094" w14:textId="563D8A16">
            <w:pPr>
              <w:pStyle w:val="Navaden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36AFDBD7">
              <w:rPr>
                <w:rFonts w:ascii="Arial" w:hAnsi="Arial" w:cs="Arial"/>
                <w:color w:val="auto"/>
                <w:sz w:val="20"/>
                <w:szCs w:val="20"/>
              </w:rPr>
              <w:t>6.r. - 9. r.</w:t>
            </w:r>
          </w:p>
        </w:tc>
        <w:tc>
          <w:tcPr>
            <w:tcW w:w="801" w:type="dxa"/>
            <w:shd w:val="clear" w:color="auto" w:fill="auto"/>
            <w:tcMar/>
          </w:tcPr>
          <w:p w:rsidR="36AFDBD7" w:rsidP="60260E1A" w:rsidRDefault="36AFDBD7" w14:paraId="49CF218B" w14:textId="4FAEB9EB">
            <w:pPr>
              <w:pStyle w:val="Navaden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36AFDBD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35" w:type="dxa"/>
            <w:shd w:val="clear" w:color="auto" w:fill="auto"/>
            <w:tcMar/>
          </w:tcPr>
          <w:p w:rsidR="36AFDBD7" w:rsidP="60260E1A" w:rsidRDefault="36AFDBD7" w14:paraId="0C0F6E81" w14:textId="7DA2EE42">
            <w:pPr>
              <w:pStyle w:val="Navaden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36AFDBD7">
              <w:rPr>
                <w:rFonts w:ascii="Arial" w:hAnsi="Arial" w:cs="Arial"/>
                <w:color w:val="auto"/>
                <w:sz w:val="20"/>
                <w:szCs w:val="20"/>
              </w:rPr>
              <w:t>Martina</w:t>
            </w:r>
          </w:p>
        </w:tc>
        <w:tc>
          <w:tcPr>
            <w:tcW w:w="2838" w:type="dxa"/>
            <w:tcMar/>
          </w:tcPr>
          <w:p w:rsidR="36AFDBD7" w:rsidP="60260E1A" w:rsidRDefault="36AFDBD7" w14:paraId="090EC60E" w14:textId="0AB74B01">
            <w:pPr>
              <w:pStyle w:val="Navaden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36AFDBD7">
              <w:rPr>
                <w:rFonts w:ascii="Arial" w:hAnsi="Arial" w:cs="Arial"/>
                <w:color w:val="auto"/>
                <w:sz w:val="20"/>
                <w:szCs w:val="20"/>
              </w:rPr>
              <w:t>Torek ali sreda od 15.00 -17.00</w:t>
            </w:r>
          </w:p>
        </w:tc>
      </w:tr>
      <w:tr w:rsidR="60260E1A" w:rsidTr="60260E1A" w14:paraId="13792DE5">
        <w:trPr>
          <w:trHeight w:val="300"/>
        </w:trPr>
        <w:tc>
          <w:tcPr>
            <w:tcW w:w="720" w:type="dxa"/>
            <w:shd w:val="clear" w:color="auto" w:fill="auto"/>
            <w:tcMar/>
          </w:tcPr>
          <w:p w:rsidR="58235832" w:rsidP="60260E1A" w:rsidRDefault="58235832" w14:paraId="24F83122" w14:textId="5DE986ED">
            <w:pPr>
              <w:pStyle w:val="Navaden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58235832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2850" w:type="dxa"/>
            <w:shd w:val="clear" w:color="auto" w:fill="auto"/>
            <w:tcMar/>
            <w:vAlign w:val="center"/>
          </w:tcPr>
          <w:p w:rsidR="6E42CD5E" w:rsidP="60260E1A" w:rsidRDefault="6E42CD5E" w14:paraId="07FD6CFE" w14:textId="7B59C1C5">
            <w:pPr>
              <w:pStyle w:val="Navaden"/>
              <w:spacing w:line="276" w:lineRule="auto"/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</w:pPr>
            <w:r w:rsidRPr="60260E1A" w:rsidR="6E42CD5E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>HELEN DORON ENGLISH</w:t>
            </w:r>
            <w:r w:rsidRPr="60260E1A" w:rsidR="6B08659F">
              <w:rPr>
                <w:rFonts w:ascii="Arial" w:hAnsi="Arial" w:cs="Arial"/>
                <w:caps w:val="1"/>
                <w:color w:val="auto"/>
                <w:sz w:val="20"/>
                <w:szCs w:val="20"/>
              </w:rPr>
              <w:t xml:space="preserve"> SLOVENIA</w:t>
            </w:r>
          </w:p>
        </w:tc>
        <w:tc>
          <w:tcPr>
            <w:tcW w:w="1095" w:type="dxa"/>
            <w:shd w:val="clear" w:color="auto" w:fill="auto"/>
            <w:tcMar/>
          </w:tcPr>
          <w:p w:rsidR="6B08659F" w:rsidP="60260E1A" w:rsidRDefault="6B08659F" w14:paraId="7A0CA076" w14:textId="40067889">
            <w:pPr>
              <w:pStyle w:val="Navaden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6B08659F">
              <w:rPr>
                <w:rFonts w:ascii="Arial" w:hAnsi="Arial" w:cs="Arial"/>
                <w:color w:val="auto"/>
                <w:sz w:val="20"/>
                <w:szCs w:val="20"/>
              </w:rPr>
              <w:t>3.r. - 6. r.</w:t>
            </w:r>
          </w:p>
        </w:tc>
        <w:tc>
          <w:tcPr>
            <w:tcW w:w="801" w:type="dxa"/>
            <w:shd w:val="clear" w:color="auto" w:fill="auto"/>
            <w:tcMar/>
          </w:tcPr>
          <w:p w:rsidR="6B08659F" w:rsidP="60260E1A" w:rsidRDefault="6B08659F" w14:paraId="0ADDB7BE" w14:textId="66FC386B">
            <w:pPr>
              <w:pStyle w:val="Navaden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6B08659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35" w:type="dxa"/>
            <w:shd w:val="clear" w:color="auto" w:fill="auto"/>
            <w:tcMar/>
          </w:tcPr>
          <w:p w:rsidR="6B08659F" w:rsidP="60260E1A" w:rsidRDefault="6B08659F" w14:paraId="687A44F3" w14:textId="00B7C420">
            <w:pPr>
              <w:pStyle w:val="Navaden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6B08659F">
              <w:rPr>
                <w:rFonts w:ascii="Arial" w:hAnsi="Arial" w:cs="Arial"/>
                <w:color w:val="auto"/>
                <w:sz w:val="20"/>
                <w:szCs w:val="20"/>
              </w:rPr>
              <w:t xml:space="preserve">Neja </w:t>
            </w:r>
            <w:r w:rsidRPr="60260E1A" w:rsidR="6B08659F">
              <w:rPr>
                <w:rFonts w:ascii="Arial" w:hAnsi="Arial" w:cs="Arial"/>
                <w:color w:val="auto"/>
                <w:sz w:val="20"/>
                <w:szCs w:val="20"/>
              </w:rPr>
              <w:t>Valussi</w:t>
            </w:r>
          </w:p>
        </w:tc>
        <w:tc>
          <w:tcPr>
            <w:tcW w:w="2838" w:type="dxa"/>
            <w:tcMar/>
          </w:tcPr>
          <w:p w:rsidR="6B08659F" w:rsidP="60260E1A" w:rsidRDefault="6B08659F" w14:paraId="3EA3606C" w14:textId="453C889D">
            <w:pPr>
              <w:pStyle w:val="Navaden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0260E1A" w:rsidR="6B08659F">
              <w:rPr>
                <w:rFonts w:ascii="Arial" w:hAnsi="Arial" w:cs="Arial"/>
                <w:color w:val="auto"/>
                <w:sz w:val="20"/>
                <w:szCs w:val="20"/>
              </w:rPr>
              <w:t xml:space="preserve">Petek – 7. in 8. ura </w:t>
            </w:r>
          </w:p>
          <w:p w:rsidR="60260E1A" w:rsidP="60260E1A" w:rsidRDefault="60260E1A" w14:paraId="7F6964FA" w14:textId="1E5B82EF">
            <w:pPr>
              <w:pStyle w:val="Navaden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45D24" w:rsidP="00345D24" w:rsidRDefault="00345D24" w14:paraId="02EB378F" w14:textId="77777777">
      <w:pPr>
        <w:rPr>
          <w:rFonts w:ascii="Times New Roman" w:hAnsi="Times New Roman"/>
          <w:sz w:val="24"/>
          <w:szCs w:val="24"/>
        </w:rPr>
      </w:pPr>
      <w:r>
        <w:br/>
      </w:r>
    </w:p>
    <w:p w:rsidR="003F739D" w:rsidP="04616A2F" w:rsidRDefault="003F739D" w14:paraId="5AB4A90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4616A2F">
        <w:rPr>
          <w:rFonts w:ascii="Arial" w:hAnsi="Arial" w:cs="Arial"/>
          <w:sz w:val="24"/>
          <w:szCs w:val="24"/>
        </w:rPr>
        <w:t xml:space="preserve">     </w:t>
      </w:r>
      <w:r w:rsidRPr="04616A2F" w:rsidR="00345D24">
        <w:rPr>
          <w:rFonts w:ascii="Arial" w:hAnsi="Arial" w:cs="Arial"/>
          <w:sz w:val="24"/>
          <w:szCs w:val="24"/>
        </w:rPr>
        <w:t xml:space="preserve">Izpolnjeni obrazec z obkroženimi zaporednimi številkami interesnih dejavnosti, oddajte </w:t>
      </w:r>
      <w:r w:rsidRPr="04616A2F">
        <w:rPr>
          <w:rFonts w:ascii="Arial" w:hAnsi="Arial" w:cs="Arial"/>
          <w:sz w:val="24"/>
          <w:szCs w:val="24"/>
        </w:rPr>
        <w:t xml:space="preserve">  </w:t>
      </w:r>
    </w:p>
    <w:p w:rsidRPr="00AA2DE2" w:rsidR="00345D24" w:rsidP="2B7F921E" w:rsidRDefault="003F739D" w14:paraId="372A44C2" w14:textId="5E545FCE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7CBEAFC0" w:rsidR="4F52EAB9">
        <w:rPr>
          <w:rFonts w:ascii="Arial" w:hAnsi="Arial" w:cs="Arial"/>
          <w:sz w:val="24"/>
          <w:szCs w:val="24"/>
        </w:rPr>
        <w:t xml:space="preserve">     </w:t>
      </w:r>
      <w:r w:rsidRPr="7CBEAFC0" w:rsidR="00345D24">
        <w:rPr>
          <w:rFonts w:ascii="Arial" w:hAnsi="Arial" w:cs="Arial"/>
          <w:sz w:val="24"/>
          <w:szCs w:val="24"/>
        </w:rPr>
        <w:t>razredniku najkasneje do</w:t>
      </w:r>
      <w:r w:rsidRPr="7CBEAFC0" w:rsidR="00345D24">
        <w:rPr>
          <w:rFonts w:ascii="Arial" w:hAnsi="Arial" w:cs="Arial"/>
          <w:color w:val="FF0000"/>
          <w:sz w:val="24"/>
          <w:szCs w:val="24"/>
        </w:rPr>
        <w:t xml:space="preserve"> </w:t>
      </w:r>
      <w:r w:rsidRPr="7CBEAFC0" w:rsidR="4B6EEC16">
        <w:rPr>
          <w:rFonts w:ascii="Arial" w:hAnsi="Arial" w:cs="Arial"/>
          <w:color w:val="auto"/>
          <w:sz w:val="24"/>
          <w:szCs w:val="24"/>
        </w:rPr>
        <w:t>srede</w:t>
      </w:r>
      <w:r w:rsidRPr="7CBEAFC0" w:rsidR="00345D24">
        <w:rPr>
          <w:rFonts w:ascii="Arial" w:hAnsi="Arial" w:cs="Arial"/>
          <w:color w:val="auto"/>
          <w:sz w:val="24"/>
          <w:szCs w:val="24"/>
        </w:rPr>
        <w:t xml:space="preserve">, </w:t>
      </w:r>
      <w:r w:rsidRPr="7CBEAFC0" w:rsidR="21B2CBC8">
        <w:rPr>
          <w:rFonts w:ascii="Arial" w:hAnsi="Arial" w:cs="Arial"/>
          <w:color w:val="auto"/>
          <w:sz w:val="24"/>
          <w:szCs w:val="24"/>
        </w:rPr>
        <w:t>21</w:t>
      </w:r>
      <w:r w:rsidRPr="7CBEAFC0" w:rsidR="00345D24">
        <w:rPr>
          <w:rFonts w:ascii="Arial" w:hAnsi="Arial" w:cs="Arial"/>
          <w:color w:val="auto"/>
          <w:sz w:val="24"/>
          <w:szCs w:val="24"/>
        </w:rPr>
        <w:t xml:space="preserve">. </w:t>
      </w:r>
      <w:r w:rsidRPr="7CBEAFC0" w:rsidR="5F26862A">
        <w:rPr>
          <w:rFonts w:ascii="Arial" w:hAnsi="Arial" w:cs="Arial"/>
          <w:color w:val="auto"/>
          <w:sz w:val="24"/>
          <w:szCs w:val="24"/>
        </w:rPr>
        <w:t>9</w:t>
      </w:r>
      <w:r w:rsidRPr="7CBEAFC0" w:rsidR="00345D24">
        <w:rPr>
          <w:rFonts w:ascii="Arial" w:hAnsi="Arial" w:cs="Arial"/>
          <w:color w:val="auto"/>
          <w:sz w:val="24"/>
          <w:szCs w:val="24"/>
        </w:rPr>
        <w:t>. 202</w:t>
      </w:r>
      <w:r w:rsidRPr="7CBEAFC0" w:rsidR="133ECFDB">
        <w:rPr>
          <w:rFonts w:ascii="Arial" w:hAnsi="Arial" w:cs="Arial"/>
          <w:color w:val="auto"/>
          <w:sz w:val="24"/>
          <w:szCs w:val="24"/>
        </w:rPr>
        <w:t>3</w:t>
      </w:r>
      <w:r w:rsidRPr="7CBEAFC0" w:rsidR="00345D24">
        <w:rPr>
          <w:rFonts w:ascii="Arial" w:hAnsi="Arial" w:cs="Arial"/>
          <w:color w:val="auto"/>
          <w:sz w:val="24"/>
          <w:szCs w:val="24"/>
        </w:rPr>
        <w:t>.</w:t>
      </w:r>
    </w:p>
    <w:p w:rsidRPr="00AA2DE2" w:rsidR="00345D24" w:rsidP="00345D24" w:rsidRDefault="00345D24" w14:paraId="6A05A809" w14:textId="77777777">
      <w:pPr>
        <w:rPr>
          <w:rFonts w:ascii="Arial" w:hAnsi="Arial" w:cs="Arial"/>
          <w:sz w:val="24"/>
          <w:szCs w:val="24"/>
        </w:rPr>
      </w:pPr>
    </w:p>
    <w:p w:rsidRPr="00AA2DE2" w:rsidR="00345D24" w:rsidP="00345D24" w:rsidRDefault="003F739D" w14:paraId="63C73518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A2DE2" w:rsidR="00345D24">
        <w:rPr>
          <w:rFonts w:ascii="Arial" w:hAnsi="Arial" w:cs="Arial"/>
          <w:sz w:val="24"/>
          <w:szCs w:val="24"/>
        </w:rPr>
        <w:t>Velja kot prijava k interesni dejavnosti.</w:t>
      </w:r>
    </w:p>
    <w:p w:rsidR="00345D24" w:rsidP="00345D24" w:rsidRDefault="00345D24" w14:paraId="5A39BBE3" w14:textId="77777777">
      <w:pPr>
        <w:rPr>
          <w:rFonts w:ascii="Arial" w:hAnsi="Arial" w:cs="Arial"/>
          <w:sz w:val="24"/>
          <w:szCs w:val="24"/>
        </w:rPr>
      </w:pPr>
    </w:p>
    <w:p w:rsidR="00CE19D3" w:rsidP="00345D24" w:rsidRDefault="00CE19D3" w14:paraId="41C8F396" w14:textId="77777777">
      <w:pPr>
        <w:rPr>
          <w:rFonts w:ascii="Arial" w:hAnsi="Arial" w:cs="Arial"/>
          <w:sz w:val="24"/>
          <w:szCs w:val="24"/>
        </w:rPr>
      </w:pPr>
    </w:p>
    <w:p w:rsidRPr="00AA2DE2" w:rsidR="00CE19D3" w:rsidP="00345D24" w:rsidRDefault="00CE19D3" w14:paraId="72A3D3EC" w14:textId="77777777">
      <w:pPr>
        <w:rPr>
          <w:rFonts w:ascii="Arial" w:hAnsi="Arial" w:cs="Arial"/>
          <w:sz w:val="24"/>
          <w:szCs w:val="24"/>
        </w:rPr>
      </w:pPr>
    </w:p>
    <w:p w:rsidR="00345D24" w:rsidP="00345D24" w:rsidRDefault="003F739D" w14:paraId="3FCD674D" w14:textId="77777777">
      <w:r>
        <w:rPr>
          <w:rFonts w:ascii="Arial" w:hAnsi="Arial" w:cs="Arial"/>
          <w:sz w:val="24"/>
          <w:szCs w:val="24"/>
        </w:rPr>
        <w:t xml:space="preserve">     </w:t>
      </w:r>
      <w:r w:rsidRPr="00AA2DE2" w:rsidR="00345D24">
        <w:rPr>
          <w:rFonts w:ascii="Arial" w:hAnsi="Arial" w:cs="Arial"/>
          <w:sz w:val="24"/>
          <w:szCs w:val="24"/>
        </w:rPr>
        <w:t>Podpis starša učenca:___________________________________</w:t>
      </w:r>
    </w:p>
    <w:p w:rsidR="00345D24" w:rsidP="00345D24" w:rsidRDefault="00345D24" w14:paraId="0D0B940D" w14:textId="77777777"/>
    <w:p w:rsidR="00BF5306" w:rsidRDefault="00BF5306" w14:paraId="0E27B00A" w14:textId="77777777"/>
    <w:sectPr w:rsidR="00BF5306" w:rsidSect="003F739D">
      <w:headerReference w:type="default" r:id="rId10"/>
      <w:pgSz w:w="12240" w:h="15840" w:orient="portrait"/>
      <w:pgMar w:top="1135" w:right="1440" w:bottom="709" w:left="851" w:header="708" w:footer="708" w:gutter="0"/>
      <w:cols w:space="708"/>
      <w:docGrid w:linePitch="360"/>
      <w:footerReference w:type="default" r:id="R23b76a47c27b4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51A5" w:rsidP="000C6EAA" w:rsidRDefault="007351A5" w14:paraId="1A6319E6" w14:textId="77777777">
      <w:pPr>
        <w:spacing w:after="0" w:line="240" w:lineRule="auto"/>
      </w:pPr>
      <w:r>
        <w:separator/>
      </w:r>
    </w:p>
  </w:endnote>
  <w:endnote w:type="continuationSeparator" w:id="0">
    <w:p w:rsidR="007351A5" w:rsidP="000C6EAA" w:rsidRDefault="007351A5" w14:paraId="0759FC1A" w14:textId="77777777">
      <w:pPr>
        <w:spacing w:after="0" w:line="240" w:lineRule="auto"/>
      </w:pPr>
      <w:r>
        <w:continuationSeparator/>
      </w:r>
    </w:p>
  </w:endnote>
  <w:endnote w:type="continuationNotice" w:id="1">
    <w:p w:rsidR="007351A5" w:rsidRDefault="007351A5" w14:paraId="2193CB3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avadnatabel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2B7F921E" w:rsidTr="2B7F921E" w14:paraId="4C6BBAD2">
      <w:tc>
        <w:tcPr>
          <w:tcW w:w="3315" w:type="dxa"/>
          <w:tcMar/>
        </w:tcPr>
        <w:p w:rsidR="2B7F921E" w:rsidP="2B7F921E" w:rsidRDefault="2B7F921E" w14:paraId="4676E708" w14:textId="3886C065">
          <w:pPr>
            <w:pStyle w:val="Glava"/>
            <w:bidi w:val="0"/>
            <w:ind w:left="-115"/>
            <w:jc w:val="left"/>
            <w:rPr>
              <w:rFonts w:ascii="Calibri" w:hAnsi="Calibri" w:eastAsia="Calibri" w:cs="Times New Roman"/>
            </w:rPr>
          </w:pPr>
        </w:p>
      </w:tc>
      <w:tc>
        <w:tcPr>
          <w:tcW w:w="3315" w:type="dxa"/>
          <w:tcMar/>
        </w:tcPr>
        <w:p w:rsidR="2B7F921E" w:rsidP="2B7F921E" w:rsidRDefault="2B7F921E" w14:paraId="58567827" w14:textId="7B2775A0">
          <w:pPr>
            <w:pStyle w:val="Glava"/>
            <w:bidi w:val="0"/>
            <w:jc w:val="center"/>
            <w:rPr>
              <w:rFonts w:ascii="Calibri" w:hAnsi="Calibri" w:eastAsia="Calibri" w:cs="Times New Roman"/>
            </w:rPr>
          </w:pPr>
        </w:p>
      </w:tc>
      <w:tc>
        <w:tcPr>
          <w:tcW w:w="3315" w:type="dxa"/>
          <w:tcMar/>
        </w:tcPr>
        <w:p w:rsidR="2B7F921E" w:rsidP="2B7F921E" w:rsidRDefault="2B7F921E" w14:paraId="6C3B791B" w14:textId="18EB7FDD">
          <w:pPr>
            <w:pStyle w:val="Glava"/>
            <w:bidi w:val="0"/>
            <w:ind w:right="-115"/>
            <w:jc w:val="right"/>
            <w:rPr>
              <w:rFonts w:ascii="Calibri" w:hAnsi="Calibri" w:eastAsia="Calibri" w:cs="Times New Roman"/>
            </w:rPr>
          </w:pPr>
        </w:p>
      </w:tc>
    </w:tr>
  </w:tbl>
  <w:p w:rsidR="2B7F921E" w:rsidP="2B7F921E" w:rsidRDefault="2B7F921E" w14:paraId="59DEE7B9" w14:textId="3CA19EC6">
    <w:pPr>
      <w:pStyle w:val="Noga"/>
      <w:bidi w:val="0"/>
      <w:rPr>
        <w:rFonts w:ascii="Calibri" w:hAnsi="Calibri" w:eastAsia="Calibri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51A5" w:rsidP="000C6EAA" w:rsidRDefault="007351A5" w14:paraId="622437A9" w14:textId="77777777">
      <w:pPr>
        <w:spacing w:after="0" w:line="240" w:lineRule="auto"/>
      </w:pPr>
      <w:r>
        <w:separator/>
      </w:r>
    </w:p>
  </w:footnote>
  <w:footnote w:type="continuationSeparator" w:id="0">
    <w:p w:rsidR="007351A5" w:rsidP="000C6EAA" w:rsidRDefault="007351A5" w14:paraId="77365142" w14:textId="77777777">
      <w:pPr>
        <w:spacing w:after="0" w:line="240" w:lineRule="auto"/>
      </w:pPr>
      <w:r>
        <w:continuationSeparator/>
      </w:r>
    </w:p>
  </w:footnote>
  <w:footnote w:type="continuationNotice" w:id="1">
    <w:p w:rsidR="007351A5" w:rsidRDefault="007351A5" w14:paraId="79B7EE9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C6EAA" w:rsidR="000C6EAA" w:rsidP="000C6EAA" w:rsidRDefault="000C6EAA" w14:paraId="6EA30741" w14:textId="77777777">
    <w:pPr>
      <w:spacing w:line="120" w:lineRule="auto"/>
      <w:rPr>
        <w:rFonts w:ascii="Comic Sans MS" w:hAnsi="Comic Sans MS" w:eastAsiaTheme="minorHAnsi" w:cstheme="minorBidi"/>
        <w:color w:val="4D4D4D"/>
      </w:rPr>
    </w:pPr>
    <w:r w:rsidRPr="000C6EAA">
      <w:rPr>
        <w:rFonts w:asciiTheme="minorHAnsi" w:hAnsiTheme="minorHAnsi" w:eastAsiaTheme="minorHAnsi" w:cstheme="minorBidi"/>
        <w:noProof/>
        <w:lang w:eastAsia="sl-SI"/>
      </w:rPr>
      <w:drawing>
        <wp:anchor distT="0" distB="0" distL="114300" distR="114300" simplePos="0" relativeHeight="251658240" behindDoc="1" locked="0" layoutInCell="1" allowOverlap="1" wp14:anchorId="06538A7E" wp14:editId="4DF4BEE4">
          <wp:simplePos x="0" y="0"/>
          <wp:positionH relativeFrom="column">
            <wp:posOffset>66675</wp:posOffset>
          </wp:positionH>
          <wp:positionV relativeFrom="paragraph">
            <wp:posOffset>-114300</wp:posOffset>
          </wp:positionV>
          <wp:extent cx="551815" cy="495300"/>
          <wp:effectExtent l="0" t="0" r="635" b="0"/>
          <wp:wrapNone/>
          <wp:docPr id="2" name="Slika 2" descr="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7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7" t="15060" r="19781" b="22574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C6EAA" w:rsidR="000C6EAA" w:rsidP="000C6EAA" w:rsidRDefault="000C6EAA" w14:paraId="2A7ACA11" w14:textId="77777777">
    <w:pPr>
      <w:tabs>
        <w:tab w:val="left" w:pos="3000"/>
      </w:tabs>
      <w:rPr>
        <w:rFonts w:ascii="Comic Sans MS" w:hAnsi="Comic Sans MS" w:eastAsiaTheme="minorHAnsi" w:cstheme="minorBidi"/>
        <w:color w:val="4D4D4D"/>
      </w:rPr>
    </w:pPr>
    <w:r w:rsidRPr="000C6EAA">
      <w:rPr>
        <w:rFonts w:ascii="Comic Sans MS" w:hAnsi="Comic Sans MS" w:eastAsiaTheme="minorHAnsi" w:cstheme="minorBidi"/>
        <w:color w:val="4D4D4D"/>
        <w:sz w:val="16"/>
        <w:szCs w:val="16"/>
      </w:rPr>
      <w:tab/>
    </w:r>
    <w:r w:rsidRPr="000C6EAA">
      <w:rPr>
        <w:rFonts w:ascii="Comic Sans MS" w:hAnsi="Comic Sans MS" w:eastAsiaTheme="minorHAnsi" w:cstheme="minorBidi"/>
        <w:color w:val="4D4D4D"/>
        <w:sz w:val="16"/>
        <w:szCs w:val="16"/>
      </w:rPr>
      <w:t xml:space="preserve">                                                                           </w:t>
    </w:r>
    <w:r>
      <w:rPr>
        <w:rFonts w:ascii="Comic Sans MS" w:hAnsi="Comic Sans MS" w:eastAsiaTheme="minorHAnsi" w:cstheme="minorBidi"/>
        <w:color w:val="4D4D4D"/>
        <w:sz w:val="16"/>
        <w:szCs w:val="16"/>
      </w:rPr>
      <w:t xml:space="preserve">                     </w:t>
    </w:r>
    <w:r w:rsidRPr="000C6EAA">
      <w:rPr>
        <w:rFonts w:ascii="Comic Sans MS" w:hAnsi="Comic Sans MS" w:eastAsiaTheme="minorHAnsi" w:cstheme="minorBidi"/>
        <w:color w:val="4D4D4D"/>
        <w:sz w:val="18"/>
        <w:szCs w:val="18"/>
      </w:rPr>
      <w:t>Dutovlje 135, 6221 Dutovlje</w:t>
    </w:r>
    <w:r w:rsidRPr="000C6EAA">
      <w:rPr>
        <w:rFonts w:ascii="Comic Sans MS" w:hAnsi="Comic Sans MS" w:eastAsiaTheme="minorHAnsi" w:cstheme="minorBidi"/>
        <w:color w:val="4D4D4D"/>
      </w:rPr>
      <w:t xml:space="preserve">                                          Osnovna šola </w:t>
    </w:r>
    <w:r w:rsidRPr="000C6EAA">
      <w:rPr>
        <w:rFonts w:ascii="Comic Sans MS" w:hAnsi="Comic Sans MS" w:eastAsiaTheme="minorHAnsi" w:cstheme="minorBidi"/>
        <w:b/>
        <w:color w:val="4D4D4D"/>
      </w:rPr>
      <w:t xml:space="preserve">DUTOVLJE                                    </w:t>
    </w:r>
    <w:r>
      <w:rPr>
        <w:rFonts w:ascii="Comic Sans MS" w:hAnsi="Comic Sans MS" w:eastAsiaTheme="minorHAnsi" w:cstheme="minorBidi"/>
        <w:b/>
        <w:color w:val="4D4D4D"/>
      </w:rPr>
      <w:t xml:space="preserve">          </w:t>
    </w:r>
    <w:r w:rsidRPr="000C6EAA">
      <w:rPr>
        <w:rFonts w:ascii="Comic Sans MS" w:hAnsi="Comic Sans MS" w:eastAsiaTheme="minorHAnsi" w:cstheme="minorBidi"/>
        <w:color w:val="4D4D4D"/>
        <w:sz w:val="18"/>
        <w:szCs w:val="18"/>
      </w:rPr>
      <w:t>Tel.: 05 7318250, Fax: 05 7318251</w:t>
    </w:r>
    <w:r>
      <w:rPr>
        <w:rFonts w:ascii="Comic Sans MS" w:hAnsi="Comic Sans MS" w:eastAsiaTheme="minorHAnsi" w:cstheme="minorBidi"/>
        <w:color w:val="4D4D4D"/>
        <w:sz w:val="18"/>
        <w:szCs w:val="18"/>
      </w:rPr>
      <w:br/>
    </w:r>
    <w:r w:rsidRPr="000C6EAA">
      <w:rPr>
        <w:rFonts w:ascii="Comic Sans MS" w:hAnsi="Comic Sans MS" w:eastAsiaTheme="minorHAnsi" w:cstheme="minorBidi"/>
        <w:color w:val="4D4D4D"/>
        <w:sz w:val="18"/>
        <w:szCs w:val="18"/>
      </w:rPr>
      <w:t>________________________________________________________________________________</w:t>
    </w:r>
    <w:r>
      <w:rPr>
        <w:rFonts w:ascii="Comic Sans MS" w:hAnsi="Comic Sans MS" w:eastAsiaTheme="minorHAnsi" w:cstheme="minorBidi"/>
        <w:color w:val="4D4D4D"/>
        <w:sz w:val="18"/>
        <w:szCs w:val="18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7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24"/>
    <w:rsid w:val="000C0AED"/>
    <w:rsid w:val="000C6EAA"/>
    <w:rsid w:val="00183A0A"/>
    <w:rsid w:val="0018634B"/>
    <w:rsid w:val="001D3E47"/>
    <w:rsid w:val="00247666"/>
    <w:rsid w:val="00254C22"/>
    <w:rsid w:val="00345D24"/>
    <w:rsid w:val="003F50BD"/>
    <w:rsid w:val="003F739D"/>
    <w:rsid w:val="00600B3A"/>
    <w:rsid w:val="006320FE"/>
    <w:rsid w:val="0065595C"/>
    <w:rsid w:val="006A37B0"/>
    <w:rsid w:val="007351A5"/>
    <w:rsid w:val="00761CD5"/>
    <w:rsid w:val="007777FA"/>
    <w:rsid w:val="00862C44"/>
    <w:rsid w:val="00950B25"/>
    <w:rsid w:val="00AB1DC5"/>
    <w:rsid w:val="00BEFBD6"/>
    <w:rsid w:val="00BF5306"/>
    <w:rsid w:val="00C16EA9"/>
    <w:rsid w:val="00C446CE"/>
    <w:rsid w:val="00CE19D3"/>
    <w:rsid w:val="00D79C4C"/>
    <w:rsid w:val="00E50906"/>
    <w:rsid w:val="00EA5ECE"/>
    <w:rsid w:val="00F11F1B"/>
    <w:rsid w:val="00FA69A7"/>
    <w:rsid w:val="01571874"/>
    <w:rsid w:val="017ABB09"/>
    <w:rsid w:val="01AD0859"/>
    <w:rsid w:val="01CAF193"/>
    <w:rsid w:val="01D32602"/>
    <w:rsid w:val="02391023"/>
    <w:rsid w:val="024C1040"/>
    <w:rsid w:val="025045F3"/>
    <w:rsid w:val="026DDBA8"/>
    <w:rsid w:val="02A4CB57"/>
    <w:rsid w:val="02C7A8C3"/>
    <w:rsid w:val="0385BA31"/>
    <w:rsid w:val="039A55D3"/>
    <w:rsid w:val="04616A2F"/>
    <w:rsid w:val="0467697D"/>
    <w:rsid w:val="049A60FD"/>
    <w:rsid w:val="0538D2A9"/>
    <w:rsid w:val="0556A766"/>
    <w:rsid w:val="05737A3F"/>
    <w:rsid w:val="05F7AC61"/>
    <w:rsid w:val="05FBF9FB"/>
    <w:rsid w:val="0674AE25"/>
    <w:rsid w:val="07590F66"/>
    <w:rsid w:val="07A25534"/>
    <w:rsid w:val="07A970C8"/>
    <w:rsid w:val="07FDF475"/>
    <w:rsid w:val="08C38AF6"/>
    <w:rsid w:val="093C41B8"/>
    <w:rsid w:val="0965AEFA"/>
    <w:rsid w:val="09BE83B3"/>
    <w:rsid w:val="09C72586"/>
    <w:rsid w:val="09F51B0A"/>
    <w:rsid w:val="0A094F32"/>
    <w:rsid w:val="0A930AE9"/>
    <w:rsid w:val="0AD2BAA8"/>
    <w:rsid w:val="0C0440CD"/>
    <w:rsid w:val="0CE1C2A4"/>
    <w:rsid w:val="0CF2BD85"/>
    <w:rsid w:val="0D30FC9A"/>
    <w:rsid w:val="0D451D07"/>
    <w:rsid w:val="0E03C2EC"/>
    <w:rsid w:val="0E48D32B"/>
    <w:rsid w:val="0E4B1A70"/>
    <w:rsid w:val="0EFE0F48"/>
    <w:rsid w:val="0F1CC821"/>
    <w:rsid w:val="0F6C0BD7"/>
    <w:rsid w:val="0F8A19C6"/>
    <w:rsid w:val="0F933E32"/>
    <w:rsid w:val="0FA0E7F5"/>
    <w:rsid w:val="0FBE7F97"/>
    <w:rsid w:val="1128D3CF"/>
    <w:rsid w:val="11358615"/>
    <w:rsid w:val="11D6CE7B"/>
    <w:rsid w:val="12933ACA"/>
    <w:rsid w:val="12C4A430"/>
    <w:rsid w:val="133ECFDB"/>
    <w:rsid w:val="13749F24"/>
    <w:rsid w:val="1395A0EC"/>
    <w:rsid w:val="13C268AB"/>
    <w:rsid w:val="1408D9FB"/>
    <w:rsid w:val="14578054"/>
    <w:rsid w:val="14607491"/>
    <w:rsid w:val="1470A8B1"/>
    <w:rsid w:val="147F2E23"/>
    <w:rsid w:val="14E9DBF1"/>
    <w:rsid w:val="150BCDD3"/>
    <w:rsid w:val="158CCE38"/>
    <w:rsid w:val="16A6E9E5"/>
    <w:rsid w:val="170E564C"/>
    <w:rsid w:val="1747AAF1"/>
    <w:rsid w:val="17A91952"/>
    <w:rsid w:val="17DF213F"/>
    <w:rsid w:val="17E46CF2"/>
    <w:rsid w:val="185C17B7"/>
    <w:rsid w:val="191F9DBE"/>
    <w:rsid w:val="19353BE2"/>
    <w:rsid w:val="19542676"/>
    <w:rsid w:val="19701E7C"/>
    <w:rsid w:val="199381E3"/>
    <w:rsid w:val="19B581FD"/>
    <w:rsid w:val="19BACF29"/>
    <w:rsid w:val="19C3898B"/>
    <w:rsid w:val="19D49D2D"/>
    <w:rsid w:val="1A19F8C3"/>
    <w:rsid w:val="1B653968"/>
    <w:rsid w:val="1B6F3CF2"/>
    <w:rsid w:val="1B7B19F1"/>
    <w:rsid w:val="1BBCCDB6"/>
    <w:rsid w:val="1CCBADB6"/>
    <w:rsid w:val="1CCD089A"/>
    <w:rsid w:val="1CF93E5E"/>
    <w:rsid w:val="1D051275"/>
    <w:rsid w:val="1D05BF34"/>
    <w:rsid w:val="1D0734A4"/>
    <w:rsid w:val="1D7210D3"/>
    <w:rsid w:val="1D96CFC8"/>
    <w:rsid w:val="1DDF0E4C"/>
    <w:rsid w:val="1E374FD5"/>
    <w:rsid w:val="1E645D7B"/>
    <w:rsid w:val="1E8B4749"/>
    <w:rsid w:val="1EE610AC"/>
    <w:rsid w:val="1F863422"/>
    <w:rsid w:val="1FA0FF69"/>
    <w:rsid w:val="1FCB7869"/>
    <w:rsid w:val="20280927"/>
    <w:rsid w:val="204A2DEF"/>
    <w:rsid w:val="21404DC7"/>
    <w:rsid w:val="216C43B0"/>
    <w:rsid w:val="216C893D"/>
    <w:rsid w:val="21B2CBC8"/>
    <w:rsid w:val="222E5504"/>
    <w:rsid w:val="228C43E9"/>
    <w:rsid w:val="2393E4D9"/>
    <w:rsid w:val="23B06BCA"/>
    <w:rsid w:val="2429EF38"/>
    <w:rsid w:val="24E81633"/>
    <w:rsid w:val="24EB96A0"/>
    <w:rsid w:val="25810B41"/>
    <w:rsid w:val="25AC5C36"/>
    <w:rsid w:val="25DF7378"/>
    <w:rsid w:val="25F861F0"/>
    <w:rsid w:val="2611F104"/>
    <w:rsid w:val="269DC1D1"/>
    <w:rsid w:val="26ABB557"/>
    <w:rsid w:val="275FC40C"/>
    <w:rsid w:val="27C4C849"/>
    <w:rsid w:val="2802DCAD"/>
    <w:rsid w:val="2825FE5F"/>
    <w:rsid w:val="2893AE68"/>
    <w:rsid w:val="28B21842"/>
    <w:rsid w:val="28B9BF64"/>
    <w:rsid w:val="291BE1A6"/>
    <w:rsid w:val="292D5911"/>
    <w:rsid w:val="2A0F2919"/>
    <w:rsid w:val="2A85795E"/>
    <w:rsid w:val="2AB1539A"/>
    <w:rsid w:val="2AD769B6"/>
    <w:rsid w:val="2AE4D328"/>
    <w:rsid w:val="2AF3A0D8"/>
    <w:rsid w:val="2AFC0974"/>
    <w:rsid w:val="2B7F921E"/>
    <w:rsid w:val="2BC0F5AE"/>
    <w:rsid w:val="2BE38465"/>
    <w:rsid w:val="2C289CD8"/>
    <w:rsid w:val="2CCC22FA"/>
    <w:rsid w:val="2CE86CD2"/>
    <w:rsid w:val="2D38F1C7"/>
    <w:rsid w:val="2DC0CB74"/>
    <w:rsid w:val="2E21A395"/>
    <w:rsid w:val="2E9DFE10"/>
    <w:rsid w:val="2F066062"/>
    <w:rsid w:val="30659EE3"/>
    <w:rsid w:val="308AF15B"/>
    <w:rsid w:val="30F86C36"/>
    <w:rsid w:val="312CF19C"/>
    <w:rsid w:val="31437D64"/>
    <w:rsid w:val="315ED33F"/>
    <w:rsid w:val="32150E1A"/>
    <w:rsid w:val="325D0199"/>
    <w:rsid w:val="32A2ED94"/>
    <w:rsid w:val="32C6AD14"/>
    <w:rsid w:val="331E8319"/>
    <w:rsid w:val="33444F72"/>
    <w:rsid w:val="336C54D6"/>
    <w:rsid w:val="33AFF7CC"/>
    <w:rsid w:val="33B1808F"/>
    <w:rsid w:val="33B6E9FE"/>
    <w:rsid w:val="3402C3AF"/>
    <w:rsid w:val="357A4D62"/>
    <w:rsid w:val="35B2B4FC"/>
    <w:rsid w:val="35DA8E56"/>
    <w:rsid w:val="3651E152"/>
    <w:rsid w:val="3668CF28"/>
    <w:rsid w:val="36954D35"/>
    <w:rsid w:val="36AFDBD7"/>
    <w:rsid w:val="36FA32DF"/>
    <w:rsid w:val="375828E7"/>
    <w:rsid w:val="37A113E7"/>
    <w:rsid w:val="37F99684"/>
    <w:rsid w:val="38941B6F"/>
    <w:rsid w:val="390ABF10"/>
    <w:rsid w:val="393CE448"/>
    <w:rsid w:val="3965476D"/>
    <w:rsid w:val="3A3732C7"/>
    <w:rsid w:val="3A586E5E"/>
    <w:rsid w:val="3A8F1B2E"/>
    <w:rsid w:val="3AA99EC3"/>
    <w:rsid w:val="3B7CFD03"/>
    <w:rsid w:val="3B8A8234"/>
    <w:rsid w:val="3C1DFA49"/>
    <w:rsid w:val="3CCB2D45"/>
    <w:rsid w:val="3D3126AC"/>
    <w:rsid w:val="3D3D92CD"/>
    <w:rsid w:val="3E23B9C2"/>
    <w:rsid w:val="3E662B93"/>
    <w:rsid w:val="3E84C0D6"/>
    <w:rsid w:val="3E8C0647"/>
    <w:rsid w:val="3EB40D7B"/>
    <w:rsid w:val="3ED857F0"/>
    <w:rsid w:val="3F18E741"/>
    <w:rsid w:val="3F4E1901"/>
    <w:rsid w:val="3F5CD13A"/>
    <w:rsid w:val="3FA26F4E"/>
    <w:rsid w:val="3FBF8A23"/>
    <w:rsid w:val="407C554D"/>
    <w:rsid w:val="40854DAF"/>
    <w:rsid w:val="410F8B68"/>
    <w:rsid w:val="41266458"/>
    <w:rsid w:val="41436EFE"/>
    <w:rsid w:val="415BDD79"/>
    <w:rsid w:val="422C76DE"/>
    <w:rsid w:val="424C4123"/>
    <w:rsid w:val="42C341E7"/>
    <w:rsid w:val="42F84410"/>
    <w:rsid w:val="43096831"/>
    <w:rsid w:val="433EA0D8"/>
    <w:rsid w:val="43CA8DBB"/>
    <w:rsid w:val="448B8066"/>
    <w:rsid w:val="4491E59A"/>
    <w:rsid w:val="4499C08D"/>
    <w:rsid w:val="449C9192"/>
    <w:rsid w:val="44B8FC95"/>
    <w:rsid w:val="4519F195"/>
    <w:rsid w:val="4520CB58"/>
    <w:rsid w:val="456A8F5A"/>
    <w:rsid w:val="456AF06A"/>
    <w:rsid w:val="459C584D"/>
    <w:rsid w:val="45BF7F52"/>
    <w:rsid w:val="45DBB119"/>
    <w:rsid w:val="460C2C11"/>
    <w:rsid w:val="464AAE83"/>
    <w:rsid w:val="46884C27"/>
    <w:rsid w:val="47065FBB"/>
    <w:rsid w:val="47B173AB"/>
    <w:rsid w:val="47B173AB"/>
    <w:rsid w:val="484721DD"/>
    <w:rsid w:val="48D0B73B"/>
    <w:rsid w:val="492956E4"/>
    <w:rsid w:val="4945C7DB"/>
    <w:rsid w:val="494B73A0"/>
    <w:rsid w:val="495694CC"/>
    <w:rsid w:val="49AA3468"/>
    <w:rsid w:val="49AA3468"/>
    <w:rsid w:val="49C61EC0"/>
    <w:rsid w:val="49F7B9E9"/>
    <w:rsid w:val="4A00A2D4"/>
    <w:rsid w:val="4A17B51F"/>
    <w:rsid w:val="4A81D370"/>
    <w:rsid w:val="4A848C7F"/>
    <w:rsid w:val="4AAFD351"/>
    <w:rsid w:val="4AFF8237"/>
    <w:rsid w:val="4B5F479C"/>
    <w:rsid w:val="4B6EEC16"/>
    <w:rsid w:val="4B92597D"/>
    <w:rsid w:val="4BB38580"/>
    <w:rsid w:val="4C1F684B"/>
    <w:rsid w:val="4D217B6B"/>
    <w:rsid w:val="4D432D0B"/>
    <w:rsid w:val="4DBB38AC"/>
    <w:rsid w:val="4DEA892E"/>
    <w:rsid w:val="4E1EC305"/>
    <w:rsid w:val="4E448D24"/>
    <w:rsid w:val="4E5D1D01"/>
    <w:rsid w:val="4F4BFD91"/>
    <w:rsid w:val="4F52EAB9"/>
    <w:rsid w:val="4F7BF759"/>
    <w:rsid w:val="4FB0D156"/>
    <w:rsid w:val="501774E2"/>
    <w:rsid w:val="507E5F1B"/>
    <w:rsid w:val="51CB1B4D"/>
    <w:rsid w:val="5234B50C"/>
    <w:rsid w:val="524DC8DA"/>
    <w:rsid w:val="52863C06"/>
    <w:rsid w:val="5291372A"/>
    <w:rsid w:val="52B52613"/>
    <w:rsid w:val="530D6B7C"/>
    <w:rsid w:val="54F5A91D"/>
    <w:rsid w:val="5517BBB0"/>
    <w:rsid w:val="552858C4"/>
    <w:rsid w:val="554B1226"/>
    <w:rsid w:val="55734E32"/>
    <w:rsid w:val="5590AECB"/>
    <w:rsid w:val="55C0F80F"/>
    <w:rsid w:val="55CE2F08"/>
    <w:rsid w:val="5623E11E"/>
    <w:rsid w:val="56316200"/>
    <w:rsid w:val="56387E3D"/>
    <w:rsid w:val="56CC3E14"/>
    <w:rsid w:val="56E84448"/>
    <w:rsid w:val="572665B7"/>
    <w:rsid w:val="5745F777"/>
    <w:rsid w:val="5766FCC4"/>
    <w:rsid w:val="57701DE1"/>
    <w:rsid w:val="5778D874"/>
    <w:rsid w:val="577B67C2"/>
    <w:rsid w:val="58227715"/>
    <w:rsid w:val="58235832"/>
    <w:rsid w:val="588816F7"/>
    <w:rsid w:val="59F41F1F"/>
    <w:rsid w:val="5A06A5D3"/>
    <w:rsid w:val="5A2C8CC8"/>
    <w:rsid w:val="5AE91DB8"/>
    <w:rsid w:val="5B5145B7"/>
    <w:rsid w:val="5BA9BA03"/>
    <w:rsid w:val="5BF37E1F"/>
    <w:rsid w:val="5C21A307"/>
    <w:rsid w:val="5C462966"/>
    <w:rsid w:val="5C5B7B1A"/>
    <w:rsid w:val="5C8E1424"/>
    <w:rsid w:val="5C98ABB3"/>
    <w:rsid w:val="5CAB8D23"/>
    <w:rsid w:val="5CF5C887"/>
    <w:rsid w:val="5D490978"/>
    <w:rsid w:val="5E0ED8A6"/>
    <w:rsid w:val="5EB273D8"/>
    <w:rsid w:val="5F26862A"/>
    <w:rsid w:val="5F843E49"/>
    <w:rsid w:val="60260E1A"/>
    <w:rsid w:val="60D86C77"/>
    <w:rsid w:val="60DE6EDA"/>
    <w:rsid w:val="61374902"/>
    <w:rsid w:val="61477B37"/>
    <w:rsid w:val="614BB7A9"/>
    <w:rsid w:val="6177332F"/>
    <w:rsid w:val="617FA8B7"/>
    <w:rsid w:val="61B4634B"/>
    <w:rsid w:val="61BDCCE1"/>
    <w:rsid w:val="622C10AD"/>
    <w:rsid w:val="62F6349E"/>
    <w:rsid w:val="64D7098F"/>
    <w:rsid w:val="6530F875"/>
    <w:rsid w:val="65498231"/>
    <w:rsid w:val="65A7B016"/>
    <w:rsid w:val="6601F271"/>
    <w:rsid w:val="6628B087"/>
    <w:rsid w:val="662B8E14"/>
    <w:rsid w:val="664B2626"/>
    <w:rsid w:val="67E6F687"/>
    <w:rsid w:val="67E82137"/>
    <w:rsid w:val="67F41988"/>
    <w:rsid w:val="6810DACB"/>
    <w:rsid w:val="686CF942"/>
    <w:rsid w:val="6877F0F4"/>
    <w:rsid w:val="687E0AD6"/>
    <w:rsid w:val="687E0AD6"/>
    <w:rsid w:val="68A33D3D"/>
    <w:rsid w:val="694A865C"/>
    <w:rsid w:val="698CF994"/>
    <w:rsid w:val="69955E3B"/>
    <w:rsid w:val="69A21672"/>
    <w:rsid w:val="69B60924"/>
    <w:rsid w:val="69D5F6C1"/>
    <w:rsid w:val="6A143318"/>
    <w:rsid w:val="6A39886F"/>
    <w:rsid w:val="6A59F3B4"/>
    <w:rsid w:val="6B08659F"/>
    <w:rsid w:val="6B5DC4E7"/>
    <w:rsid w:val="6BB502F7"/>
    <w:rsid w:val="6BE01EFA"/>
    <w:rsid w:val="6CE3B98A"/>
    <w:rsid w:val="6D3A137C"/>
    <w:rsid w:val="6DD778BD"/>
    <w:rsid w:val="6DD8D2C4"/>
    <w:rsid w:val="6DF21038"/>
    <w:rsid w:val="6E42CD5E"/>
    <w:rsid w:val="6E5F64EC"/>
    <w:rsid w:val="6ED73C1A"/>
    <w:rsid w:val="6F3903A8"/>
    <w:rsid w:val="6F686652"/>
    <w:rsid w:val="6F7AD07A"/>
    <w:rsid w:val="6FBBD843"/>
    <w:rsid w:val="7017DC4F"/>
    <w:rsid w:val="70195905"/>
    <w:rsid w:val="703B2FE6"/>
    <w:rsid w:val="7042554F"/>
    <w:rsid w:val="7049BBA7"/>
    <w:rsid w:val="704D5354"/>
    <w:rsid w:val="706A5F98"/>
    <w:rsid w:val="70B6685F"/>
    <w:rsid w:val="70B73665"/>
    <w:rsid w:val="70F27485"/>
    <w:rsid w:val="71259FBB"/>
    <w:rsid w:val="71AD9C39"/>
    <w:rsid w:val="7262F143"/>
    <w:rsid w:val="726BC1AD"/>
    <w:rsid w:val="72A0EE93"/>
    <w:rsid w:val="72EB32AC"/>
    <w:rsid w:val="72F0BC84"/>
    <w:rsid w:val="734F7D11"/>
    <w:rsid w:val="737DE0B1"/>
    <w:rsid w:val="73D59552"/>
    <w:rsid w:val="7501A512"/>
    <w:rsid w:val="75737639"/>
    <w:rsid w:val="759F9A0C"/>
    <w:rsid w:val="75BBDAB9"/>
    <w:rsid w:val="76263CE3"/>
    <w:rsid w:val="763C4FE8"/>
    <w:rsid w:val="765F9BF4"/>
    <w:rsid w:val="767742FA"/>
    <w:rsid w:val="76913328"/>
    <w:rsid w:val="76AD1D11"/>
    <w:rsid w:val="76E8D346"/>
    <w:rsid w:val="77637CB9"/>
    <w:rsid w:val="779E6901"/>
    <w:rsid w:val="77ED53CA"/>
    <w:rsid w:val="7891A20E"/>
    <w:rsid w:val="78B787E4"/>
    <w:rsid w:val="78F5D70C"/>
    <w:rsid w:val="796485AD"/>
    <w:rsid w:val="7989CAE7"/>
    <w:rsid w:val="7A6CC48F"/>
    <w:rsid w:val="7A7CD4FD"/>
    <w:rsid w:val="7AC68BA0"/>
    <w:rsid w:val="7B0C549F"/>
    <w:rsid w:val="7B53CD43"/>
    <w:rsid w:val="7B65FBF2"/>
    <w:rsid w:val="7BC89316"/>
    <w:rsid w:val="7C2FD4CB"/>
    <w:rsid w:val="7C370973"/>
    <w:rsid w:val="7CBEAFC0"/>
    <w:rsid w:val="7CD6A900"/>
    <w:rsid w:val="7DAA5B3D"/>
    <w:rsid w:val="7DCDB03D"/>
    <w:rsid w:val="7DFF76F6"/>
    <w:rsid w:val="7E28D17D"/>
    <w:rsid w:val="7E3B3339"/>
    <w:rsid w:val="7F35D10C"/>
    <w:rsid w:val="7F3C7C2C"/>
    <w:rsid w:val="7F61B8CC"/>
    <w:rsid w:val="7F876F61"/>
    <w:rsid w:val="7FF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3337"/>
  <w15:chartTrackingRefBased/>
  <w15:docId w15:val="{9AFE6D4A-EE83-4449-890B-E4A7446645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345D24"/>
    <w:rPr>
      <w:rFonts w:ascii="Calibri" w:hAnsi="Calibri" w:eastAsia="Calibri" w:cs="Times New Roman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paragraph" w:customStyle="1">
    <w:name w:val="paragraph"/>
    <w:basedOn w:val="Navaden"/>
    <w:rsid w:val="006A37B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sl-SI"/>
    </w:rPr>
  </w:style>
  <w:style w:type="character" w:styleId="normaltextrun" w:customStyle="1">
    <w:name w:val="normaltextrun"/>
    <w:basedOn w:val="Privzetapisavaodstavka"/>
    <w:rsid w:val="006A37B0"/>
  </w:style>
  <w:style w:type="character" w:styleId="eop" w:customStyle="1">
    <w:name w:val="eop"/>
    <w:basedOn w:val="Privzetapisavaodstavka"/>
    <w:rsid w:val="006A37B0"/>
  </w:style>
  <w:style w:type="character" w:styleId="spellingerror" w:customStyle="1">
    <w:name w:val="spellingerror"/>
    <w:basedOn w:val="Privzetapisavaodstavka"/>
    <w:rsid w:val="006A37B0"/>
  </w:style>
  <w:style w:type="paragraph" w:styleId="Glava">
    <w:name w:val="header"/>
    <w:basedOn w:val="Navaden"/>
    <w:link w:val="GlavaZnak"/>
    <w:uiPriority w:val="99"/>
    <w:unhideWhenUsed/>
    <w:rsid w:val="000C6EAA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0C6EAA"/>
    <w:rPr>
      <w:rFonts w:ascii="Calibri" w:hAnsi="Calibri" w:eastAsia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C6EAA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0C6EAA"/>
    <w:rPr>
      <w:rFonts w:ascii="Calibri" w:hAnsi="Calibri" w:eastAsia="Calibri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avadnatabel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23b76a47c27b49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A5B0F310FD4C8E45211917930D5B" ma:contentTypeVersion="17" ma:contentTypeDescription="Ustvari nov dokument." ma:contentTypeScope="" ma:versionID="d17bcc810d06043d861a6a420cff6533">
  <xsd:schema xmlns:xsd="http://www.w3.org/2001/XMLSchema" xmlns:xs="http://www.w3.org/2001/XMLSchema" xmlns:p="http://schemas.microsoft.com/office/2006/metadata/properties" xmlns:ns2="247f2d51-760b-42ae-b77e-abbd741d2d2c" xmlns:ns3="43e21e99-a68c-4220-965e-7ded707ea1db" targetNamespace="http://schemas.microsoft.com/office/2006/metadata/properties" ma:root="true" ma:fieldsID="98b00bc271024ce479a2a90f2f12946f" ns2:_="" ns3:_="">
    <xsd:import namespace="247f2d51-760b-42ae-b77e-abbd741d2d2c"/>
    <xsd:import namespace="43e21e99-a68c-4220-965e-7ded707ea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2d51-760b-42ae-b77e-abbd741d2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37b5ba03-49cf-4add-bdf0-71bf0be56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21e99-a68c-4220-965e-7ded707ea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tolpec za razvrstitev izrazja »Ujemi vse«" ma:hidden="true" ma:list="{4cc210db-9259-4edb-8f20-202150ba7510}" ma:internalName="TaxCatchAll" ma:showField="CatchAllData" ma:web="43e21e99-a68c-4220-965e-7ded707ea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21e99-a68c-4220-965e-7ded707ea1db" xsi:nil="true"/>
    <lcf76f155ced4ddcb4097134ff3c332f xmlns="247f2d51-760b-42ae-b77e-abbd741d2d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664904-1DAE-4DD8-9A33-1E9E7B9EA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6ADA2-E50B-4DB2-AC4C-86A5982FC1B0}"/>
</file>

<file path=customXml/itemProps3.xml><?xml version="1.0" encoding="utf-8"?>
<ds:datastoreItem xmlns:ds="http://schemas.openxmlformats.org/officeDocument/2006/customXml" ds:itemID="{2A2971B7-B9C2-4409-B939-C0C4238BC717}">
  <ds:schemaRefs>
    <ds:schemaRef ds:uri="http://schemas.microsoft.com/office/2006/metadata/properties"/>
    <ds:schemaRef ds:uri="http://www.w3.org/2000/xmlns/"/>
    <ds:schemaRef ds:uri="43e21e99-a68c-4220-965e-7ded707ea1db"/>
    <ds:schemaRef ds:uri="http://www.w3.org/2001/XMLSchema-instance"/>
    <ds:schemaRef ds:uri="247f2d51-760b-42ae-b77e-abbd741d2d2c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Miranda Novak</dc:creator>
  <keywords/>
  <dc:description/>
  <lastModifiedBy>Loredana Štemberger</lastModifiedBy>
  <revision>34</revision>
  <dcterms:created xsi:type="dcterms:W3CDTF">2020-09-25T12:16:00.0000000Z</dcterms:created>
  <dcterms:modified xsi:type="dcterms:W3CDTF">2023-09-12T07:57:45.9986861Z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0x010100BBD2A5B0F310FD4C8E45211917930D5B</vt:lpwstr>
  </property>
  <property fmtid="{D5CDD505-2E9C-101B-9397-08002B2CF9AE}" pid="3" name="MediaServiceImageTags">
    <vt:lpwstr/>
  </property>
</Properties>
</file>