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74DFD" w:rsidP="00A12387" w:rsidRDefault="00E74DFD" w14:paraId="672A6659" wp14:textId="7777777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xmlns:wp14="http://schemas.microsoft.com/office/word/2010/wordml" w:rsidR="00A12387" w:rsidP="00A12387" w:rsidRDefault="00A12387" w14:paraId="5CEC46AC" wp14:textId="7777777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83888">
        <w:rPr>
          <w:rFonts w:ascii="Arial" w:hAnsi="Arial" w:cs="Arial"/>
          <w:b/>
          <w:sz w:val="32"/>
          <w:szCs w:val="32"/>
        </w:rPr>
        <w:t>VPISNI LIST ZA INTERESNE DEJAVNOSTI</w:t>
      </w:r>
      <w:r>
        <w:rPr>
          <w:rFonts w:ascii="Arial" w:hAnsi="Arial" w:cs="Arial"/>
          <w:b/>
          <w:sz w:val="32"/>
          <w:szCs w:val="32"/>
        </w:rPr>
        <w:t xml:space="preserve"> - TOMAJ</w:t>
      </w:r>
    </w:p>
    <w:p xmlns:wp14="http://schemas.microsoft.com/office/word/2010/wordml" w:rsidRPr="00183888" w:rsidR="00A12387" w:rsidP="00A12387" w:rsidRDefault="00A12387" w14:paraId="0A37501D" wp14:textId="7777777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xmlns:wp14="http://schemas.microsoft.com/office/word/2010/wordml" w:rsidR="00A12387" w:rsidP="00A12387" w:rsidRDefault="006C7117" w14:paraId="19ECAC75" wp14:textId="7CA27D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5C82476F" w:rsidR="006C7117">
        <w:rPr>
          <w:rFonts w:ascii="Arial" w:hAnsi="Arial" w:cs="Arial"/>
          <w:sz w:val="24"/>
          <w:szCs w:val="24"/>
        </w:rPr>
        <w:t xml:space="preserve">V šolskem letu </w:t>
      </w:r>
      <w:r w:rsidRPr="5C82476F" w:rsidR="006C7117">
        <w:rPr>
          <w:rFonts w:ascii="Arial" w:hAnsi="Arial" w:cs="Arial"/>
          <w:color w:val="auto"/>
          <w:sz w:val="24"/>
          <w:szCs w:val="24"/>
        </w:rPr>
        <w:t>2022</w:t>
      </w:r>
      <w:r w:rsidRPr="5C82476F" w:rsidR="006C7117">
        <w:rPr>
          <w:rFonts w:ascii="Arial" w:hAnsi="Arial" w:cs="Arial"/>
          <w:color w:val="auto"/>
          <w:sz w:val="24"/>
          <w:szCs w:val="24"/>
        </w:rPr>
        <w:t>/2023</w:t>
      </w:r>
      <w:r w:rsidRPr="5C82476F" w:rsidR="00A12387">
        <w:rPr>
          <w:rFonts w:ascii="Arial" w:hAnsi="Arial" w:cs="Arial"/>
          <w:sz w:val="24"/>
          <w:szCs w:val="24"/>
        </w:rPr>
        <w:t xml:space="preserve"> učencem ponujamo spodaj navedene interesne dejavnosti.</w:t>
      </w:r>
      <w:r w:rsidRPr="5C82476F" w:rsidR="00A12387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A12387" w:rsidP="00A12387" w:rsidRDefault="00A12387" w14:paraId="762ED472" wp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0791">
        <w:rPr>
          <w:rFonts w:ascii="Arial" w:hAnsi="Arial" w:cs="Arial"/>
          <w:sz w:val="24"/>
          <w:szCs w:val="24"/>
        </w:rPr>
        <w:t>Učenca (ime</w:t>
      </w:r>
      <w:r w:rsidR="006C7117">
        <w:rPr>
          <w:rFonts w:ascii="Arial" w:hAnsi="Arial" w:cs="Arial"/>
          <w:sz w:val="24"/>
          <w:szCs w:val="24"/>
        </w:rPr>
        <w:t xml:space="preserve"> in </w:t>
      </w:r>
      <w:r w:rsidRPr="000D0791">
        <w:rPr>
          <w:rFonts w:ascii="Arial" w:hAnsi="Arial" w:cs="Arial"/>
          <w:sz w:val="24"/>
          <w:szCs w:val="24"/>
        </w:rPr>
        <w:t>priimek)________________________</w:t>
      </w:r>
      <w:r>
        <w:rPr>
          <w:rFonts w:ascii="Arial" w:hAnsi="Arial" w:cs="Arial"/>
          <w:sz w:val="24"/>
          <w:szCs w:val="24"/>
        </w:rPr>
        <w:t>_____</w:t>
      </w:r>
      <w:r w:rsidR="00315ED8">
        <w:rPr>
          <w:rFonts w:ascii="Arial" w:hAnsi="Arial" w:cs="Arial"/>
          <w:sz w:val="24"/>
          <w:szCs w:val="24"/>
        </w:rPr>
        <w:t>_____</w:t>
      </w:r>
      <w:r w:rsidR="006C7117">
        <w:rPr>
          <w:rFonts w:ascii="Arial" w:hAnsi="Arial" w:cs="Arial"/>
          <w:sz w:val="24"/>
          <w:szCs w:val="24"/>
        </w:rPr>
        <w:t>____</w:t>
      </w:r>
      <w:r w:rsidRPr="000D0791">
        <w:rPr>
          <w:rFonts w:ascii="Arial" w:hAnsi="Arial" w:cs="Arial"/>
          <w:sz w:val="24"/>
          <w:szCs w:val="24"/>
        </w:rPr>
        <w:t>razred_______</w:t>
      </w:r>
      <w:r>
        <w:rPr>
          <w:rFonts w:ascii="Arial" w:hAnsi="Arial" w:cs="Arial"/>
          <w:sz w:val="24"/>
          <w:szCs w:val="24"/>
        </w:rPr>
        <w:t xml:space="preserve">_ </w:t>
      </w:r>
      <w:r w:rsidRPr="000D0791">
        <w:rPr>
          <w:rFonts w:ascii="Arial" w:hAnsi="Arial" w:cs="Arial"/>
          <w:sz w:val="24"/>
          <w:szCs w:val="24"/>
        </w:rPr>
        <w:t>prijavljam k interesnim dejavnostim, ki sem jih obkrožil.</w:t>
      </w:r>
    </w:p>
    <w:p xmlns:wp14="http://schemas.microsoft.com/office/word/2010/wordml" w:rsidRPr="000D0791" w:rsidR="00A12387" w:rsidP="00A12387" w:rsidRDefault="00A12387" w14:paraId="5DAB6C7B" wp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0"/>
        <w:gridCol w:w="2651"/>
        <w:gridCol w:w="1074"/>
        <w:gridCol w:w="840"/>
        <w:gridCol w:w="1523"/>
        <w:gridCol w:w="2268"/>
      </w:tblGrid>
      <w:tr xmlns:wp14="http://schemas.microsoft.com/office/word/2010/wordml" w:rsidRPr="00AA2DE2" w:rsidR="00A12387" w:rsidTr="5C82476F" w14:paraId="7F803625" wp14:textId="77777777">
        <w:tc>
          <w:tcPr>
            <w:tcW w:w="930" w:type="dxa"/>
            <w:shd w:val="clear" w:color="auto" w:fill="BDD6EE" w:themeFill="accent5" w:themeFillTint="66"/>
            <w:tcMar/>
          </w:tcPr>
          <w:p w:rsidRPr="00AA2DE2" w:rsidR="00A12387" w:rsidP="5C82476F" w:rsidRDefault="00A12387" w14:paraId="20309EF3" wp14:textId="77777777">
            <w:pPr>
              <w:spacing w:after="0" w:line="240" w:lineRule="auto"/>
              <w:ind w:left="-322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št.</w:t>
            </w:r>
          </w:p>
        </w:tc>
        <w:tc>
          <w:tcPr>
            <w:tcW w:w="2651" w:type="dxa"/>
            <w:shd w:val="clear" w:color="auto" w:fill="BDD6EE" w:themeFill="accent5" w:themeFillTint="66"/>
            <w:tcMar/>
          </w:tcPr>
          <w:p w:rsidRPr="00AA2DE2" w:rsidR="00A12387" w:rsidP="5C82476F" w:rsidRDefault="00A12387" w14:paraId="4E8D3096" wp14:textId="77777777">
            <w:pPr>
              <w:spacing w:after="0" w:line="360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Interesna dejavnost</w:t>
            </w:r>
          </w:p>
        </w:tc>
        <w:tc>
          <w:tcPr>
            <w:tcW w:w="1074" w:type="dxa"/>
            <w:shd w:val="clear" w:color="auto" w:fill="BDD6EE" w:themeFill="accent5" w:themeFillTint="66"/>
            <w:tcMar/>
          </w:tcPr>
          <w:p w:rsidRPr="00AA2DE2" w:rsidR="00A12387" w:rsidP="5C82476F" w:rsidRDefault="00A12387" w14:paraId="4EE9BEED" wp14:textId="77777777">
            <w:pPr>
              <w:spacing w:after="0" w:line="360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Razred</w:t>
            </w:r>
          </w:p>
        </w:tc>
        <w:tc>
          <w:tcPr>
            <w:tcW w:w="840" w:type="dxa"/>
            <w:shd w:val="clear" w:color="auto" w:fill="BDD6EE" w:themeFill="accent5" w:themeFillTint="66"/>
            <w:tcMar/>
          </w:tcPr>
          <w:p w:rsidRPr="00AA2DE2" w:rsidR="00A12387" w:rsidP="5C82476F" w:rsidRDefault="00A12387" w14:paraId="223F8583" wp14:textId="77777777">
            <w:pPr>
              <w:spacing w:after="0" w:line="360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proofErr w:type="spellStart"/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Št.ur</w:t>
            </w:r>
            <w:proofErr w:type="spellEnd"/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/ teden</w:t>
            </w:r>
          </w:p>
        </w:tc>
        <w:tc>
          <w:tcPr>
            <w:tcW w:w="1523" w:type="dxa"/>
            <w:shd w:val="clear" w:color="auto" w:fill="BDD6EE" w:themeFill="accent5" w:themeFillTint="66"/>
            <w:tcMar/>
          </w:tcPr>
          <w:p w:rsidRPr="00AA2DE2" w:rsidR="00A12387" w:rsidP="5C82476F" w:rsidRDefault="00A12387" w14:paraId="0B5B376E" wp14:textId="77777777">
            <w:pPr>
              <w:spacing w:after="0" w:line="360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Mentor</w:t>
            </w:r>
          </w:p>
        </w:tc>
        <w:tc>
          <w:tcPr>
            <w:tcW w:w="2268" w:type="dxa"/>
            <w:shd w:val="clear" w:color="auto" w:fill="BDD6EE" w:themeFill="accent5" w:themeFillTint="66"/>
            <w:tcMar/>
          </w:tcPr>
          <w:p w:rsidRPr="00AA2DE2" w:rsidR="00A12387" w:rsidP="5C82476F" w:rsidRDefault="00A12387" w14:paraId="6D8ADB2F" wp14:textId="77777777">
            <w:pPr>
              <w:spacing w:after="0" w:line="360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URNIK</w:t>
            </w:r>
          </w:p>
        </w:tc>
      </w:tr>
      <w:tr xmlns:wp14="http://schemas.microsoft.com/office/word/2010/wordml" w:rsidRPr="00AA2DE2" w:rsidR="00A12387" w:rsidTr="5C82476F" w14:paraId="7BE440CD" wp14:textId="77777777">
        <w:trPr>
          <w:trHeight w:val="690"/>
        </w:trPr>
        <w:tc>
          <w:tcPr>
            <w:tcW w:w="930" w:type="dxa"/>
            <w:shd w:val="clear" w:color="auto" w:fill="auto"/>
            <w:tcMar/>
          </w:tcPr>
          <w:p w:rsidRPr="00AA2DE2" w:rsidR="00A12387" w:rsidP="5C82476F" w:rsidRDefault="00A12387" w14:paraId="0135CBF0" wp14:textId="77777777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651" w:type="dxa"/>
            <w:shd w:val="clear" w:color="auto" w:fill="auto"/>
            <w:tcMar/>
          </w:tcPr>
          <w:p w:rsidRPr="00AA2DE2" w:rsidR="00A12387" w:rsidP="5C82476F" w:rsidRDefault="00A12387" w14:paraId="76329290" wp14:textId="77777777">
            <w:pPr>
              <w:spacing w:after="0" w:line="36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OTROŠKI PEVSKI ZBOR</w:t>
            </w:r>
          </w:p>
        </w:tc>
        <w:tc>
          <w:tcPr>
            <w:tcW w:w="1074" w:type="dxa"/>
            <w:shd w:val="clear" w:color="auto" w:fill="auto"/>
            <w:tcMar/>
          </w:tcPr>
          <w:p w:rsidRPr="00AA2DE2" w:rsidR="00A12387" w:rsidP="5C82476F" w:rsidRDefault="00A12387" w14:paraId="15421C0F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1.r. –</w:t>
            </w:r>
            <w:r w:rsidRPr="5C82476F" w:rsidR="002D42B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. r.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A12387" w:rsidP="5C82476F" w:rsidRDefault="00A12387" w14:paraId="649841BE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A12387" w:rsidP="5C82476F" w:rsidRDefault="00A12387" w14:paraId="64ECB53F" wp14:textId="5802C8CF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auto"/>
                <w:sz w:val="22"/>
                <w:szCs w:val="22"/>
              </w:rPr>
            </w:pPr>
            <w:r w:rsidRPr="5C82476F" w:rsidR="50A68C2A">
              <w:rPr>
                <w:color w:val="auto"/>
              </w:rPr>
              <w:t xml:space="preserve">Nadja Bratina </w:t>
            </w:r>
            <w:proofErr w:type="spellStart"/>
            <w:r w:rsidRPr="5C82476F" w:rsidR="50A68C2A">
              <w:rPr>
                <w:color w:val="auto"/>
              </w:rPr>
              <w:t>Berčan</w:t>
            </w:r>
            <w:proofErr w:type="spellEnd"/>
          </w:p>
        </w:tc>
        <w:tc>
          <w:tcPr>
            <w:tcW w:w="2268" w:type="dxa"/>
            <w:tcMar/>
          </w:tcPr>
          <w:p w:rsidRPr="00AA2DE2" w:rsidR="00A12387" w:rsidP="5C82476F" w:rsidRDefault="008B643B" w14:paraId="7A918DE6" wp14:textId="1FDB3B63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64E29800">
              <w:rPr>
                <w:rFonts w:ascii="Arial" w:hAnsi="Arial" w:cs="Arial"/>
                <w:color w:val="auto"/>
                <w:sz w:val="20"/>
                <w:szCs w:val="20"/>
              </w:rPr>
              <w:t>Sreda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5C82476F" w:rsidR="434257A1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. ura</w:t>
            </w:r>
          </w:p>
        </w:tc>
      </w:tr>
      <w:tr xmlns:wp14="http://schemas.microsoft.com/office/word/2010/wordml" w:rsidRPr="00AA2DE2" w:rsidR="002D42B9" w:rsidTr="5C82476F" w14:paraId="4679AC0D" wp14:textId="77777777">
        <w:tc>
          <w:tcPr>
            <w:tcW w:w="930" w:type="dxa"/>
            <w:shd w:val="clear" w:color="auto" w:fill="auto"/>
            <w:tcMar/>
          </w:tcPr>
          <w:p w:rsidRPr="00AA2DE2" w:rsidR="002D42B9" w:rsidP="5C82476F" w:rsidRDefault="002D42B9" w14:paraId="47886996" wp14:textId="77777777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2D42B9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2651" w:type="dxa"/>
            <w:shd w:val="clear" w:color="auto" w:fill="auto"/>
            <w:tcMar/>
          </w:tcPr>
          <w:p w:rsidRPr="00AA2DE2" w:rsidR="002D42B9" w:rsidP="5C82476F" w:rsidRDefault="002D42B9" w14:paraId="601FA5D2" wp14:textId="77777777">
            <w:pPr>
              <w:spacing w:after="0" w:line="36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002D42B9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OTROŠKI PEVSKI ZBOR</w:t>
            </w:r>
          </w:p>
        </w:tc>
        <w:tc>
          <w:tcPr>
            <w:tcW w:w="1074" w:type="dxa"/>
            <w:shd w:val="clear" w:color="auto" w:fill="auto"/>
            <w:tcMar/>
          </w:tcPr>
          <w:p w:rsidRPr="00AA2DE2" w:rsidR="002D42B9" w:rsidP="5C82476F" w:rsidRDefault="002D42B9" w14:paraId="66954035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2D42B9">
              <w:rPr>
                <w:rFonts w:ascii="Arial" w:hAnsi="Arial" w:cs="Arial"/>
                <w:color w:val="auto"/>
                <w:sz w:val="20"/>
                <w:szCs w:val="20"/>
              </w:rPr>
              <w:t>3. r – 5. r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2D42B9" w:rsidP="5C82476F" w:rsidRDefault="002D42B9" w14:paraId="56B20A0C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2D42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2D42B9" w:rsidP="5C82476F" w:rsidRDefault="002D42B9" w14:paraId="0261850C" wp14:textId="27D9D31E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auto"/>
                <w:sz w:val="22"/>
                <w:szCs w:val="22"/>
              </w:rPr>
            </w:pPr>
            <w:r w:rsidRPr="5C82476F" w:rsidR="783EE217">
              <w:rPr>
                <w:color w:val="auto"/>
              </w:rPr>
              <w:t xml:space="preserve">Nadja Bratina </w:t>
            </w:r>
            <w:proofErr w:type="spellStart"/>
            <w:r w:rsidRPr="5C82476F" w:rsidR="783EE217">
              <w:rPr>
                <w:color w:val="auto"/>
              </w:rPr>
              <w:t>Berčan</w:t>
            </w:r>
            <w:proofErr w:type="spellEnd"/>
          </w:p>
        </w:tc>
        <w:tc>
          <w:tcPr>
            <w:tcW w:w="2268" w:type="dxa"/>
            <w:tcMar/>
          </w:tcPr>
          <w:p w:rsidRPr="00AA2DE2" w:rsidR="002D42B9" w:rsidP="5C82476F" w:rsidRDefault="008B643B" w14:paraId="69C7F421" wp14:textId="764FB4A9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470E687C">
              <w:rPr>
                <w:rFonts w:ascii="Arial" w:hAnsi="Arial" w:cs="Arial"/>
                <w:color w:val="auto"/>
                <w:sz w:val="20"/>
                <w:szCs w:val="20"/>
              </w:rPr>
              <w:t>Sreda</w:t>
            </w:r>
            <w:r w:rsidRPr="5C82476F" w:rsidR="0353B3E3">
              <w:rPr>
                <w:rFonts w:ascii="Arial" w:hAnsi="Arial" w:cs="Arial"/>
                <w:color w:val="auto"/>
                <w:sz w:val="20"/>
                <w:szCs w:val="20"/>
              </w:rPr>
              <w:t xml:space="preserve"> – 7</w:t>
            </w:r>
            <w:r w:rsidRPr="5C82476F" w:rsidR="002D42B9">
              <w:rPr>
                <w:rFonts w:ascii="Arial" w:hAnsi="Arial" w:cs="Arial"/>
                <w:color w:val="auto"/>
                <w:sz w:val="20"/>
                <w:szCs w:val="20"/>
              </w:rPr>
              <w:t>. ur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</w:tr>
      <w:tr xmlns:wp14="http://schemas.microsoft.com/office/word/2010/wordml" w:rsidRPr="00AA2DE2" w:rsidR="00A12387" w:rsidTr="5C82476F" w14:paraId="57FC5DB9" wp14:textId="77777777">
        <w:tc>
          <w:tcPr>
            <w:tcW w:w="930" w:type="dxa"/>
            <w:shd w:val="clear" w:color="auto" w:fill="auto"/>
            <w:tcMar/>
          </w:tcPr>
          <w:p w:rsidRPr="00AA2DE2" w:rsidR="00A12387" w:rsidP="5C82476F" w:rsidRDefault="002D42B9" w14:paraId="1F75A9DD" wp14:textId="77777777" wp14:noSpellErr="1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2D42B9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Pr="00AA2DE2" w:rsidR="00A12387" w:rsidP="5C82476F" w:rsidRDefault="00A12387" w14:paraId="08601BC6" wp14:textId="77777777" wp14:noSpellErr="1">
            <w:pPr>
              <w:spacing w:after="0" w:line="36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AA2DE2" w:rsidR="00A12387" w:rsidP="5C82476F" w:rsidRDefault="00A12387" w14:paraId="04ECA585" wp14:textId="3573BE06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1.r.-</w:t>
            </w:r>
            <w:r w:rsidRPr="5C82476F" w:rsidR="35B5C42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.r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A12387" w:rsidP="5C82476F" w:rsidRDefault="00A12387" w14:paraId="18F999B5" wp14:textId="77777777" wp14:noSpellErr="1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A12387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A12387" w:rsidP="5C82476F" w:rsidRDefault="00A12387" w14:paraId="46980BFA" wp14:textId="429D096E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26EA6BDC">
              <w:rPr>
                <w:rFonts w:ascii="Arial" w:hAnsi="Arial" w:cs="Arial"/>
                <w:color w:val="auto"/>
                <w:sz w:val="20"/>
                <w:szCs w:val="20"/>
              </w:rPr>
              <w:t>Kristina Maver /</w:t>
            </w:r>
            <w:r w:rsidRPr="5C82476F" w:rsidR="26EA6BDC">
              <w:rPr>
                <w:rFonts w:ascii="Arial" w:hAnsi="Arial" w:cs="Arial"/>
                <w:color w:val="auto"/>
                <w:sz w:val="20"/>
                <w:szCs w:val="20"/>
              </w:rPr>
              <w:t>Staša Strehar</w:t>
            </w:r>
          </w:p>
        </w:tc>
        <w:tc>
          <w:tcPr>
            <w:tcW w:w="2268" w:type="dxa"/>
            <w:tcMar/>
          </w:tcPr>
          <w:p w:rsidRPr="00AA2DE2" w:rsidR="00315ED8" w:rsidP="5C82476F" w:rsidRDefault="008B643B" w14:paraId="49949FA5" wp14:textId="77777777" wp14:noSpellErr="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Torek – 6</w:t>
            </w:r>
            <w:r w:rsidRPr="5C82476F" w:rsidR="00315ED8">
              <w:rPr>
                <w:rFonts w:ascii="Arial" w:hAnsi="Arial" w:cs="Arial"/>
                <w:color w:val="auto"/>
                <w:sz w:val="20"/>
                <w:szCs w:val="20"/>
              </w:rPr>
              <w:t>. u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ra</w:t>
            </w:r>
          </w:p>
          <w:p w:rsidRPr="00AA2DE2" w:rsidR="00315ED8" w:rsidP="5C82476F" w:rsidRDefault="008B643B" w14:paraId="6572AC8F" wp14:textId="29C7FB7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 xml:space="preserve">Četrtek </w:t>
            </w:r>
            <w:r w:rsidRPr="5C82476F" w:rsidR="00315ED8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5C82476F" w:rsidR="77A5FD3E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  <w:r w:rsidRPr="5C82476F" w:rsidR="00315ED8">
              <w:rPr>
                <w:rFonts w:ascii="Arial" w:hAnsi="Arial" w:cs="Arial"/>
                <w:color w:val="auto"/>
                <w:sz w:val="20"/>
                <w:szCs w:val="20"/>
              </w:rPr>
              <w:t xml:space="preserve"> ur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</w:tr>
      <w:tr xmlns:wp14="http://schemas.microsoft.com/office/word/2010/wordml" w:rsidRPr="00AA2DE2" w:rsidR="006C7117" w:rsidTr="5C82476F" w14:paraId="409053DE" wp14:textId="77777777">
        <w:tc>
          <w:tcPr>
            <w:tcW w:w="930" w:type="dxa"/>
            <w:shd w:val="clear" w:color="auto" w:fill="auto"/>
            <w:tcMar/>
          </w:tcPr>
          <w:p w:rsidRPr="00AA2DE2" w:rsidR="006C7117" w:rsidP="5C82476F" w:rsidRDefault="006C7117" w14:paraId="56C72689" wp14:textId="105859F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1CF5DD7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Pr="00AA2DE2" w:rsidR="006C7117" w:rsidP="5C82476F" w:rsidRDefault="006C7117" w14:paraId="76B82D7E" wp14:textId="77777777">
            <w:pPr>
              <w:spacing w:after="0" w:line="24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KOLESARSKI KROŽEK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AA2DE2" w:rsidR="006C7117" w:rsidP="5C82476F" w:rsidRDefault="006C7117" w14:paraId="45C25DB7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5.r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6C7117" w:rsidP="5C82476F" w:rsidRDefault="006C7117" w14:paraId="249FAAB8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6C7117" w:rsidP="5C82476F" w:rsidRDefault="008B643B" w14:paraId="33085407" wp14:textId="48EABB4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263261C1">
              <w:rPr>
                <w:rFonts w:ascii="Arial" w:hAnsi="Arial" w:cs="Arial"/>
                <w:color w:val="auto"/>
                <w:sz w:val="20"/>
                <w:szCs w:val="20"/>
              </w:rPr>
              <w:t>Valentina Novič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Pr="00AA2DE2" w:rsidR="006C7117" w:rsidP="5C82476F" w:rsidRDefault="006C7117" w14:paraId="66D2CD2E" wp14:textId="2E4105E0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C82476F" w:rsidR="623FCC1A">
              <w:rPr>
                <w:rFonts w:ascii="Arial" w:hAnsi="Arial" w:cs="Arial"/>
                <w:color w:val="auto"/>
                <w:sz w:val="20"/>
                <w:szCs w:val="20"/>
              </w:rPr>
              <w:t>Iris Gregorčič</w:t>
            </w:r>
          </w:p>
        </w:tc>
        <w:tc>
          <w:tcPr>
            <w:tcW w:w="2268" w:type="dxa"/>
            <w:tcMar/>
          </w:tcPr>
          <w:p w:rsidRPr="00AA2DE2" w:rsidR="006C7117" w:rsidP="5C82476F" w:rsidRDefault="006C7117" w14:paraId="5105EE0A" wp14:textId="0F09BA6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 xml:space="preserve">Začne januarja </w:t>
            </w:r>
            <w:r w:rsidRPr="5C82476F" w:rsidR="5AB333CC">
              <w:rPr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6. ura</w:t>
            </w:r>
          </w:p>
        </w:tc>
      </w:tr>
      <w:tr xmlns:wp14="http://schemas.microsoft.com/office/word/2010/wordml" w:rsidRPr="00AA2DE2" w:rsidR="006C7117" w:rsidTr="5C82476F" w14:paraId="4A0AF02E" wp14:textId="77777777">
        <w:tc>
          <w:tcPr>
            <w:tcW w:w="930" w:type="dxa"/>
            <w:shd w:val="clear" w:color="auto" w:fill="auto"/>
            <w:tcMar/>
          </w:tcPr>
          <w:p w:rsidRPr="00AA2DE2" w:rsidR="006C7117" w:rsidP="5C82476F" w:rsidRDefault="006C7117" w14:paraId="4BC6DBBF" wp14:textId="6DDAC2A6">
            <w:pPr>
              <w:spacing w:after="0" w:line="360" w:lineRule="auto"/>
              <w:rPr>
                <w:rFonts w:ascii="Arial" w:hAnsi="Arial" w:cs="Arial"/>
                <w:color w:val="auto" w:themeColor="accent6" w:themeTint="FF" w:themeShade="FF"/>
                <w:sz w:val="20"/>
                <w:szCs w:val="20"/>
              </w:rPr>
            </w:pPr>
            <w:r w:rsidRPr="5C82476F" w:rsidR="5571A72F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Pr="00AA2DE2" w:rsidR="006C7117" w:rsidP="5C82476F" w:rsidRDefault="006C7117" w14:paraId="7C070E29" wp14:textId="02C26DBA">
            <w:pPr>
              <w:pStyle w:val="Navaden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cs="Arial"/>
                <w:caps w:val="1"/>
                <w:color w:val="auto" w:themeColor="accent6" w:themeTint="FF" w:themeShade="FF"/>
                <w:sz w:val="22"/>
                <w:szCs w:val="22"/>
              </w:rPr>
            </w:pPr>
            <w:r w:rsidRPr="5C82476F" w:rsidR="3BE6F411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GIBALNA ABECEDA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AA2DE2" w:rsidR="006C7117" w:rsidP="5C82476F" w:rsidRDefault="006C7117" w14:paraId="098ACB63" wp14:textId="64F2F19A">
            <w:pPr>
              <w:spacing w:after="0" w:line="360" w:lineRule="auto"/>
              <w:jc w:val="center"/>
              <w:rPr>
                <w:rFonts w:ascii="Arial" w:hAnsi="Arial" w:cs="Arial"/>
                <w:color w:val="auto" w:themeColor="accent6" w:themeTint="FF" w:themeShade="FF"/>
                <w:sz w:val="20"/>
                <w:szCs w:val="20"/>
              </w:rPr>
            </w:pPr>
            <w:r w:rsidRPr="5C82476F" w:rsidR="4486BE4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.r.-</w:t>
            </w:r>
            <w:r w:rsidRPr="5C82476F" w:rsidR="5540F6C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.r.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6C7117" w:rsidP="5C82476F" w:rsidRDefault="006C7117" w14:paraId="19F14E3C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 w:themeColor="accent6" w:themeTint="FF" w:themeShade="FF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6C7117" w:rsidP="5C82476F" w:rsidRDefault="006C7117" w14:paraId="2B64412D" wp14:textId="2B9BE7FA">
            <w:pPr>
              <w:spacing w:after="0" w:line="360" w:lineRule="auto"/>
              <w:rPr>
                <w:rFonts w:ascii="Arial" w:hAnsi="Arial" w:cs="Arial"/>
                <w:color w:val="auto" w:themeColor="accent6" w:themeTint="FF" w:themeShade="FF"/>
                <w:sz w:val="20"/>
                <w:szCs w:val="20"/>
              </w:rPr>
            </w:pPr>
            <w:r w:rsidRPr="5C82476F" w:rsidR="428CE4EC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5C82476F" w:rsidR="6E4739D9">
              <w:rPr>
                <w:rFonts w:ascii="Arial" w:hAnsi="Arial" w:cs="Arial"/>
                <w:color w:val="auto"/>
                <w:sz w:val="20"/>
                <w:szCs w:val="20"/>
              </w:rPr>
              <w:t>arbara</w:t>
            </w:r>
            <w:r w:rsidRPr="5C82476F" w:rsidR="428CE4EC">
              <w:rPr>
                <w:rFonts w:ascii="Arial" w:hAnsi="Arial" w:cs="Arial"/>
                <w:color w:val="auto"/>
                <w:sz w:val="20"/>
                <w:szCs w:val="20"/>
              </w:rPr>
              <w:t xml:space="preserve"> Š</w:t>
            </w:r>
            <w:r w:rsidRPr="5C82476F" w:rsidR="381DDB95">
              <w:rPr>
                <w:rFonts w:ascii="Arial" w:hAnsi="Arial" w:cs="Arial"/>
                <w:color w:val="auto"/>
                <w:sz w:val="20"/>
                <w:szCs w:val="20"/>
              </w:rPr>
              <w:t>kabar</w:t>
            </w:r>
          </w:p>
        </w:tc>
        <w:tc>
          <w:tcPr>
            <w:tcW w:w="2268" w:type="dxa"/>
            <w:tcMar/>
          </w:tcPr>
          <w:p w:rsidRPr="00AA2DE2" w:rsidR="006C7117" w:rsidP="5C82476F" w:rsidRDefault="006C7117" w14:paraId="29BE6093" wp14:textId="180F0792">
            <w:pPr>
              <w:spacing w:after="0" w:line="360" w:lineRule="auto"/>
              <w:rPr>
                <w:rFonts w:ascii="Arial" w:hAnsi="Arial" w:cs="Arial"/>
                <w:color w:val="auto" w:themeColor="accent6" w:themeTint="FF" w:themeShade="FF"/>
                <w:sz w:val="20"/>
                <w:szCs w:val="20"/>
              </w:rPr>
            </w:pPr>
            <w:r w:rsidRPr="5C82476F" w:rsidR="35B2DC1A">
              <w:rPr>
                <w:rFonts w:ascii="Arial" w:hAnsi="Arial" w:cs="Arial"/>
                <w:color w:val="auto"/>
                <w:sz w:val="20"/>
                <w:szCs w:val="20"/>
              </w:rPr>
              <w:t>Petek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5C82476F" w:rsidR="1451D70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. ura</w:t>
            </w:r>
          </w:p>
        </w:tc>
      </w:tr>
      <w:tr xmlns:wp14="http://schemas.microsoft.com/office/word/2010/wordml" w:rsidRPr="00AA2DE2" w:rsidR="006C7117" w:rsidTr="5C82476F" w14:paraId="46E9C431" wp14:textId="77777777">
        <w:tc>
          <w:tcPr>
            <w:tcW w:w="930" w:type="dxa"/>
            <w:shd w:val="clear" w:color="auto" w:fill="auto"/>
            <w:tcMar/>
          </w:tcPr>
          <w:p w:rsidRPr="00AA2DE2" w:rsidR="006C7117" w:rsidP="5C82476F" w:rsidRDefault="006C7117" w14:paraId="45CB103B" wp14:textId="4D16A509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39963D7E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Pr="00AA2DE2" w:rsidR="006C7117" w:rsidP="5C82476F" w:rsidRDefault="006C7117" w14:paraId="16F73DB7" wp14:textId="77777777">
            <w:pPr>
              <w:spacing w:after="0" w:line="36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PLANINSKI KROŽEK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AA2DE2" w:rsidR="006C7117" w:rsidP="5C82476F" w:rsidRDefault="006C7117" w14:paraId="4542456C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1.r. –5. r.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6C7117" w:rsidP="5C82476F" w:rsidRDefault="006C7117" w14:paraId="065D2414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6C7117" w:rsidP="5C82476F" w:rsidRDefault="006C7117" w14:paraId="1396FF68" wp14:textId="7777777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Doroteja Kavčič</w:t>
            </w:r>
          </w:p>
        </w:tc>
        <w:tc>
          <w:tcPr>
            <w:tcW w:w="2268" w:type="dxa"/>
            <w:tcMar/>
          </w:tcPr>
          <w:p w:rsidRPr="00AA2DE2" w:rsidR="006C7117" w:rsidP="5C82476F" w:rsidRDefault="006C7117" w14:paraId="07494C13" wp14:textId="77777777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Sobote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5C82476F" w:rsidR="006C7117">
              <w:rPr>
                <w:rFonts w:ascii="Arial" w:hAnsi="Arial" w:cs="Arial"/>
                <w:color w:val="auto"/>
                <w:sz w:val="20"/>
                <w:szCs w:val="20"/>
              </w:rPr>
              <w:t>izleti</w:t>
            </w:r>
          </w:p>
        </w:tc>
      </w:tr>
      <w:tr xmlns:wp14="http://schemas.microsoft.com/office/word/2010/wordml" w:rsidRPr="00AA2DE2" w:rsidR="006C7117" w:rsidTr="5C82476F" w14:paraId="183D256B" wp14:textId="77777777">
        <w:tc>
          <w:tcPr>
            <w:tcW w:w="930" w:type="dxa"/>
            <w:shd w:val="clear" w:color="auto" w:fill="auto"/>
            <w:tcMar/>
          </w:tcPr>
          <w:p w:rsidRPr="00AA2DE2" w:rsidR="006C7117" w:rsidP="5C82476F" w:rsidRDefault="008B643B" w14:paraId="0F57406D" wp14:textId="4920A7CA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6D8FDF1F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Pr="00AA2DE2" w:rsidR="006C7117" w:rsidP="5C82476F" w:rsidRDefault="008B643B" w14:paraId="084E79FB" wp14:textId="77D0DB58">
            <w:pPr>
              <w:spacing w:after="0" w:line="24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6D8FDF1F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RAČUNALNIŠKI KROŽEK</w:t>
            </w:r>
          </w:p>
        </w:tc>
        <w:tc>
          <w:tcPr>
            <w:tcW w:w="1074" w:type="dxa"/>
            <w:shd w:val="clear" w:color="auto" w:fill="auto"/>
            <w:tcMar/>
          </w:tcPr>
          <w:p w:rsidRPr="00AA2DE2" w:rsidR="006C7117" w:rsidP="5C82476F" w:rsidRDefault="008B643B" w14:paraId="6A5BB8F2" wp14:textId="4B4846E0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6D8FDF1F">
              <w:rPr>
                <w:rFonts w:ascii="Arial" w:hAnsi="Arial" w:cs="Arial"/>
                <w:color w:val="auto"/>
                <w:sz w:val="20"/>
                <w:szCs w:val="20"/>
              </w:rPr>
              <w:t>4., 5.r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6C7117" w:rsidP="5C82476F" w:rsidRDefault="008B643B" w14:paraId="78E884CA" wp14:textId="49A586F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6D8FDF1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6C7117" w:rsidP="5C82476F" w:rsidRDefault="008B643B" w14:paraId="45259D5B" wp14:textId="4A6F2AE4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5C82476F" w:rsidR="6D8FDF1F">
              <w:rPr>
                <w:rFonts w:ascii="Arial" w:hAnsi="Arial" w:cs="Arial"/>
                <w:color w:val="auto"/>
                <w:sz w:val="20"/>
                <w:szCs w:val="20"/>
              </w:rPr>
              <w:t>Nejta</w:t>
            </w:r>
            <w:proofErr w:type="spellEnd"/>
            <w:r w:rsidRPr="5C82476F" w:rsidR="6D8FDF1F">
              <w:rPr>
                <w:rFonts w:ascii="Arial" w:hAnsi="Arial" w:cs="Arial"/>
                <w:color w:val="auto"/>
                <w:sz w:val="20"/>
                <w:szCs w:val="20"/>
              </w:rPr>
              <w:t xml:space="preserve"> Bremec</w:t>
            </w:r>
          </w:p>
        </w:tc>
        <w:tc>
          <w:tcPr>
            <w:tcW w:w="2268" w:type="dxa"/>
            <w:tcMar/>
          </w:tcPr>
          <w:p w:rsidRPr="00AA2DE2" w:rsidR="008B643B" w:rsidP="5C82476F" w:rsidRDefault="008B643B" w14:paraId="76DCA8AD" wp14:textId="6C4465D0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6D8FDF1F">
              <w:rPr>
                <w:rFonts w:ascii="Arial" w:hAnsi="Arial" w:cs="Arial"/>
                <w:color w:val="auto"/>
                <w:sz w:val="20"/>
                <w:szCs w:val="20"/>
              </w:rPr>
              <w:t>Petek – 7. ura</w:t>
            </w:r>
          </w:p>
        </w:tc>
      </w:tr>
      <w:tr xmlns:wp14="http://schemas.microsoft.com/office/word/2010/wordml" w:rsidRPr="00AA2DE2" w:rsidR="008B643B" w:rsidTr="5C82476F" w14:paraId="17BB8214" wp14:textId="77777777">
        <w:tc>
          <w:tcPr>
            <w:tcW w:w="930" w:type="dxa"/>
            <w:shd w:val="clear" w:color="auto" w:fill="auto"/>
            <w:tcMar/>
          </w:tcPr>
          <w:p w:rsidRPr="00AA2DE2" w:rsidR="008B643B" w:rsidP="5C82476F" w:rsidRDefault="008B643B" w14:paraId="5F682803" wp14:textId="27AEC229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8EB7F35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Pr="00AA2DE2" w:rsidR="008B643B" w:rsidP="5C82476F" w:rsidRDefault="008B643B" w14:paraId="1A80F169" wp14:textId="77777777">
            <w:pPr>
              <w:spacing w:after="0" w:line="360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5C82476F" w:rsidR="008B643B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IZRAZNI PLES</w:t>
            </w:r>
          </w:p>
        </w:tc>
        <w:tc>
          <w:tcPr>
            <w:tcW w:w="1074" w:type="dxa"/>
            <w:shd w:val="clear" w:color="auto" w:fill="auto"/>
            <w:tcMar/>
          </w:tcPr>
          <w:p w:rsidRPr="00AA2DE2" w:rsidR="008B643B" w:rsidP="5C82476F" w:rsidRDefault="008B643B" w14:paraId="60C7E862" wp14:textId="77777777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1.r – 5.r</w:t>
            </w:r>
          </w:p>
        </w:tc>
        <w:tc>
          <w:tcPr>
            <w:tcW w:w="840" w:type="dxa"/>
            <w:shd w:val="clear" w:color="auto" w:fill="auto"/>
            <w:tcMar/>
          </w:tcPr>
          <w:p w:rsidRPr="00AA2DE2" w:rsidR="008B643B" w:rsidP="5C82476F" w:rsidRDefault="008B643B" w14:paraId="0C50080F" wp14:textId="77777777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Pr="00AA2DE2" w:rsidR="008B643B" w:rsidP="5C82476F" w:rsidRDefault="008B643B" w14:paraId="2A652AE6" wp14:textId="77777777">
            <w:pPr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008B643B">
              <w:rPr>
                <w:rFonts w:ascii="Arial" w:hAnsi="Arial" w:cs="Arial"/>
                <w:color w:val="auto"/>
                <w:sz w:val="20"/>
                <w:szCs w:val="20"/>
              </w:rPr>
              <w:t>Petra Štolfa</w:t>
            </w:r>
          </w:p>
        </w:tc>
        <w:tc>
          <w:tcPr>
            <w:tcW w:w="2268" w:type="dxa"/>
            <w:tcMar/>
          </w:tcPr>
          <w:p w:rsidRPr="00AA2DE2" w:rsidR="008B643B" w:rsidP="5C82476F" w:rsidRDefault="008B643B" w14:paraId="6E9BAD1C" wp14:textId="30BEC3A1">
            <w:pPr>
              <w:pStyle w:val="Navaden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C82476F" w:rsidR="4F467950">
              <w:rPr>
                <w:rFonts w:ascii="Arial" w:hAnsi="Arial" w:cs="Arial"/>
                <w:color w:val="auto"/>
                <w:sz w:val="20"/>
                <w:szCs w:val="20"/>
              </w:rPr>
              <w:t>Torek –7. ura</w:t>
            </w:r>
          </w:p>
        </w:tc>
      </w:tr>
      <w:tr w:rsidR="0C84001E" w:rsidTr="5C82476F" w14:paraId="02D3AB45">
        <w:tc>
          <w:tcPr>
            <w:tcW w:w="930" w:type="dxa"/>
            <w:shd w:val="clear" w:color="auto" w:fill="auto"/>
            <w:tcMar/>
          </w:tcPr>
          <w:p w:rsidR="0234ABA2" w:rsidP="5C82476F" w:rsidRDefault="0234ABA2" w14:paraId="18D46848" w14:textId="50AC6A0A">
            <w:pPr>
              <w:pStyle w:val="Navaden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C82476F" w:rsidR="0234ABA2"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="0234ABA2" w:rsidP="5C82476F" w:rsidRDefault="0234ABA2" w14:paraId="61ECD6F1" w14:textId="204F0EAE">
            <w:pPr>
              <w:spacing w:beforeAutospacing="on" w:afterAutospacing="on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VESELA ŠOLA</w:t>
            </w:r>
          </w:p>
        </w:tc>
        <w:tc>
          <w:tcPr>
            <w:tcW w:w="1074" w:type="dxa"/>
            <w:shd w:val="clear" w:color="auto" w:fill="auto"/>
            <w:tcMar/>
          </w:tcPr>
          <w:p w:rsidR="4F5BBF52" w:rsidP="5C82476F" w:rsidRDefault="4F5BBF52" w14:paraId="70933DD7" w14:textId="2802695C">
            <w:pPr>
              <w:spacing w:beforeAutospacing="on" w:afterAutospacing="on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5C82476F" w:rsidR="4F5BBF5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4</w:t>
            </w:r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. r – </w:t>
            </w:r>
            <w:r w:rsidRPr="5C82476F" w:rsidR="0F83707C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5</w:t>
            </w:r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 r</w:t>
            </w:r>
          </w:p>
        </w:tc>
        <w:tc>
          <w:tcPr>
            <w:tcW w:w="840" w:type="dxa"/>
            <w:shd w:val="clear" w:color="auto" w:fill="auto"/>
            <w:tcMar/>
          </w:tcPr>
          <w:p w:rsidR="0234ABA2" w:rsidP="5C82476F" w:rsidRDefault="0234ABA2" w14:paraId="30BD97C9" w14:textId="75B71DF5">
            <w:pPr>
              <w:spacing w:beforeAutospacing="on" w:afterAutospacing="on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="0234ABA2" w:rsidP="5C82476F" w:rsidRDefault="0234ABA2" w14:paraId="0E04A29F" w14:textId="0046F03C">
            <w:pPr>
              <w:spacing w:beforeAutospacing="on" w:afterAutospacing="on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proofErr w:type="spellStart"/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Loredana</w:t>
            </w:r>
            <w:proofErr w:type="spellEnd"/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Štemberger</w:t>
            </w:r>
          </w:p>
        </w:tc>
        <w:tc>
          <w:tcPr>
            <w:tcW w:w="2268" w:type="dxa"/>
            <w:tcMar/>
          </w:tcPr>
          <w:p w:rsidR="0234ABA2" w:rsidP="5C82476F" w:rsidRDefault="0234ABA2" w14:paraId="00692B67" w14:textId="782233BD">
            <w:pPr>
              <w:spacing w:beforeAutospacing="on" w:afterAutospacing="on" w:line="276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5C82476F" w:rsidR="1A86672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P</w:t>
            </w:r>
            <w:r w:rsidRPr="5C82476F" w:rsidR="0234ABA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redura</w:t>
            </w:r>
            <w:r w:rsidRPr="5C82476F" w:rsidR="1A86672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- po dogovoru</w:t>
            </w:r>
          </w:p>
        </w:tc>
      </w:tr>
      <w:tr w:rsidR="5AFE450A" w:rsidTr="5C82476F" w14:paraId="05E2648E">
        <w:tc>
          <w:tcPr>
            <w:tcW w:w="930" w:type="dxa"/>
            <w:shd w:val="clear" w:color="auto" w:fill="auto"/>
            <w:tcMar/>
          </w:tcPr>
          <w:p w:rsidR="7CB83EA1" w:rsidP="5C82476F" w:rsidRDefault="7CB83EA1" w14:paraId="3C9A46EF" w14:textId="48B445B0">
            <w:pPr>
              <w:pStyle w:val="Navaden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C82476F" w:rsidR="7CB83EA1"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2651" w:type="dxa"/>
            <w:shd w:val="clear" w:color="auto" w:fill="auto"/>
            <w:tcMar/>
            <w:vAlign w:val="center"/>
          </w:tcPr>
          <w:p w:rsidR="5AFE450A" w:rsidP="5C82476F" w:rsidRDefault="5AFE450A" w14:paraId="7A18F1C1" w14:textId="433244A0">
            <w:pPr>
              <w:spacing w:beforeAutospacing="on" w:afterAutospacing="on" w:line="276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5C82476F" w:rsidR="672AA17B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VRTNARSKI KROŽEK</w:t>
            </w:r>
          </w:p>
        </w:tc>
        <w:tc>
          <w:tcPr>
            <w:tcW w:w="1074" w:type="dxa"/>
            <w:shd w:val="clear" w:color="auto" w:fill="auto"/>
            <w:tcMar/>
          </w:tcPr>
          <w:p w:rsidR="5AFE450A" w:rsidP="5C82476F" w:rsidRDefault="5AFE450A" w14:paraId="02612070" w14:textId="0C16AEA1">
            <w:pPr>
              <w:pStyle w:val="Navaden"/>
              <w:bidi w:val="0"/>
              <w:spacing w:beforeAutospacing="on" w:afterAutospacing="on" w:line="276" w:lineRule="auto"/>
              <w:ind w:left="0" w:right="0"/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sl-SI"/>
              </w:rPr>
            </w:pPr>
            <w:r w:rsidRPr="5C82476F" w:rsidR="540DEE0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1.r.-5.r.</w:t>
            </w:r>
          </w:p>
        </w:tc>
        <w:tc>
          <w:tcPr>
            <w:tcW w:w="840" w:type="dxa"/>
            <w:shd w:val="clear" w:color="auto" w:fill="auto"/>
            <w:tcMar/>
          </w:tcPr>
          <w:p w:rsidR="5AFE450A" w:rsidP="5C82476F" w:rsidRDefault="5AFE450A" w14:paraId="5FF5563F" w14:textId="701FDE3A">
            <w:pPr>
              <w:spacing w:beforeAutospacing="on" w:afterAutospacing="on" w:line="276" w:lineRule="auto"/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5C82476F" w:rsidR="540DEE0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1</w:t>
            </w:r>
          </w:p>
        </w:tc>
        <w:tc>
          <w:tcPr>
            <w:tcW w:w="1523" w:type="dxa"/>
            <w:shd w:val="clear" w:color="auto" w:fill="auto"/>
            <w:tcMar/>
          </w:tcPr>
          <w:p w:rsidR="5AFE450A" w:rsidP="5C82476F" w:rsidRDefault="5AFE450A" w14:paraId="4D6C2B30" w14:textId="737084E3">
            <w:pPr>
              <w:spacing w:beforeAutospacing="on" w:afterAutospacing="on" w:line="276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5C82476F" w:rsidR="3757902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Ana Leskovšek</w:t>
            </w:r>
          </w:p>
        </w:tc>
        <w:tc>
          <w:tcPr>
            <w:tcW w:w="2268" w:type="dxa"/>
            <w:tcMar/>
          </w:tcPr>
          <w:p w:rsidR="56F03070" w:rsidP="5C82476F" w:rsidRDefault="56F03070" w14:paraId="2D2A897F" w14:textId="59E65B71">
            <w:pPr>
              <w:spacing w:beforeAutospacing="on" w:afterAutospacing="on" w:line="276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5C82476F" w:rsidR="6680D5F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Po</w:t>
            </w:r>
            <w:r w:rsidRPr="5C82476F" w:rsidR="6583266F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</w:t>
            </w:r>
            <w:r w:rsidRPr="5C82476F" w:rsidR="6680D5F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dogovoru </w:t>
            </w:r>
          </w:p>
          <w:p w:rsidR="56F03070" w:rsidP="5C82476F" w:rsidRDefault="56F03070" w14:paraId="4A4B3695" w14:textId="028A1C0C">
            <w:pPr>
              <w:pStyle w:val="Navaden"/>
              <w:spacing w:beforeAutospacing="on" w:afterAutospacing="on" w:line="276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sl-SI"/>
              </w:rPr>
            </w:pPr>
          </w:p>
        </w:tc>
      </w:tr>
    </w:tbl>
    <w:p xmlns:wp14="http://schemas.microsoft.com/office/word/2010/wordml" w:rsidR="00B61672" w:rsidP="5C82476F" w:rsidRDefault="00B61672" w14:paraId="02EB378F" wp14:textId="77777777">
      <w:pPr>
        <w:rPr>
          <w:color w:val="00B050"/>
        </w:rPr>
      </w:pPr>
    </w:p>
    <w:p xmlns:wp14="http://schemas.microsoft.com/office/word/2010/wordml" w:rsidRPr="00AA2DE2" w:rsidR="00D9290C" w:rsidP="5C82476F" w:rsidRDefault="00D9290C" w14:paraId="0B31CA94" wp14:textId="4787DD80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5C82476F" w:rsidR="00D9290C">
        <w:rPr>
          <w:rFonts w:ascii="Arial" w:hAnsi="Arial" w:cs="Arial"/>
          <w:sz w:val="24"/>
          <w:szCs w:val="24"/>
        </w:rPr>
        <w:t>Izpolnjeni obrazec z obkroženimi zaporednimi številkami interesnih dejavnosti, oddajte razredn</w:t>
      </w:r>
      <w:r w:rsidRPr="5C82476F" w:rsidR="006C7117">
        <w:rPr>
          <w:rFonts w:ascii="Arial" w:hAnsi="Arial" w:cs="Arial"/>
          <w:sz w:val="24"/>
          <w:szCs w:val="24"/>
        </w:rPr>
        <w:t xml:space="preserve">iku najkasneje </w:t>
      </w:r>
      <w:r w:rsidRPr="5C82476F" w:rsidR="006C7117">
        <w:rPr>
          <w:rFonts w:ascii="Arial" w:hAnsi="Arial" w:cs="Arial"/>
          <w:color w:val="auto"/>
          <w:sz w:val="24"/>
          <w:szCs w:val="24"/>
        </w:rPr>
        <w:t xml:space="preserve">do </w:t>
      </w:r>
      <w:r w:rsidRPr="5C82476F" w:rsidR="051123D3">
        <w:rPr>
          <w:rFonts w:ascii="Arial" w:hAnsi="Arial" w:cs="Arial"/>
          <w:color w:val="auto"/>
          <w:sz w:val="24"/>
          <w:szCs w:val="24"/>
        </w:rPr>
        <w:t>srede</w:t>
      </w:r>
      <w:r w:rsidRPr="5C82476F" w:rsidR="006C7117">
        <w:rPr>
          <w:rFonts w:ascii="Arial" w:hAnsi="Arial" w:cs="Arial"/>
          <w:color w:val="auto"/>
          <w:sz w:val="24"/>
          <w:szCs w:val="24"/>
        </w:rPr>
        <w:t xml:space="preserve">, </w:t>
      </w:r>
      <w:r w:rsidRPr="5C82476F" w:rsidR="21EE5DA6">
        <w:rPr>
          <w:rFonts w:ascii="Arial" w:hAnsi="Arial" w:cs="Arial"/>
          <w:color w:val="auto"/>
          <w:sz w:val="24"/>
          <w:szCs w:val="24"/>
        </w:rPr>
        <w:t>21</w:t>
      </w:r>
      <w:r w:rsidRPr="5C82476F" w:rsidR="00D9290C">
        <w:rPr>
          <w:rFonts w:ascii="Arial" w:hAnsi="Arial" w:cs="Arial"/>
          <w:color w:val="auto"/>
          <w:sz w:val="24"/>
          <w:szCs w:val="24"/>
        </w:rPr>
        <w:t xml:space="preserve">. </w:t>
      </w:r>
      <w:r w:rsidRPr="5C82476F" w:rsidR="1976D21F">
        <w:rPr>
          <w:rFonts w:ascii="Arial" w:hAnsi="Arial" w:cs="Arial"/>
          <w:color w:val="auto"/>
          <w:sz w:val="24"/>
          <w:szCs w:val="24"/>
        </w:rPr>
        <w:t>9</w:t>
      </w:r>
      <w:r w:rsidRPr="5C82476F" w:rsidR="00D9290C">
        <w:rPr>
          <w:rFonts w:ascii="Arial" w:hAnsi="Arial" w:cs="Arial"/>
          <w:color w:val="auto"/>
          <w:sz w:val="24"/>
          <w:szCs w:val="24"/>
        </w:rPr>
        <w:t>. 20</w:t>
      </w:r>
      <w:r w:rsidRPr="5C82476F" w:rsidR="006C7117">
        <w:rPr>
          <w:rFonts w:ascii="Arial" w:hAnsi="Arial" w:cs="Arial"/>
          <w:color w:val="auto"/>
          <w:sz w:val="24"/>
          <w:szCs w:val="24"/>
        </w:rPr>
        <w:t>22</w:t>
      </w:r>
      <w:r w:rsidRPr="5C82476F" w:rsidR="00D9290C">
        <w:rPr>
          <w:rFonts w:ascii="Arial" w:hAnsi="Arial" w:cs="Arial"/>
          <w:color w:val="auto"/>
          <w:sz w:val="24"/>
          <w:szCs w:val="24"/>
        </w:rPr>
        <w:t>.</w:t>
      </w:r>
    </w:p>
    <w:p xmlns:wp14="http://schemas.microsoft.com/office/word/2010/wordml" w:rsidRPr="00AA2DE2" w:rsidR="00D9290C" w:rsidP="008B643B" w:rsidRDefault="00D9290C" w14:paraId="3DB086A1" wp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5985DBAE" w:rsidR="00D9290C">
        <w:rPr>
          <w:rFonts w:ascii="Arial" w:hAnsi="Arial" w:cs="Arial"/>
          <w:sz w:val="24"/>
          <w:szCs w:val="24"/>
        </w:rPr>
        <w:t>Velja kot prijava k interesni dejavnosti.</w:t>
      </w:r>
    </w:p>
    <w:p xmlns:wp14="http://schemas.microsoft.com/office/word/2010/wordml" w:rsidRPr="00AA2DE2" w:rsidR="008B643B" w:rsidP="008B643B" w:rsidRDefault="008B643B" w14:paraId="5A39BBE3" wp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D9290C" w:rsidP="008B643B" w:rsidRDefault="00D9290C" w14:paraId="17A3F85C" wp14:textId="77777777">
      <w:pPr>
        <w:spacing w:line="360" w:lineRule="auto"/>
      </w:pPr>
      <w:r w:rsidRPr="00AA2DE2">
        <w:rPr>
          <w:rFonts w:ascii="Arial" w:hAnsi="Arial" w:cs="Arial"/>
          <w:sz w:val="24"/>
          <w:szCs w:val="24"/>
        </w:rPr>
        <w:t>Podpis starša učenca:___________________________________</w:t>
      </w:r>
    </w:p>
    <w:sectPr w:rsidR="00D9290C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A647C" w:rsidP="00E74DFD" w:rsidRDefault="008A647C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A647C" w:rsidP="00E74DFD" w:rsidRDefault="008A647C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A647C" w:rsidP="00E74DFD" w:rsidRDefault="008A647C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A647C" w:rsidP="00E74DFD" w:rsidRDefault="008A647C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74DFD" w:rsidR="00E74DFD" w:rsidP="00E74DFD" w:rsidRDefault="00B9060A" w14:paraId="6EA30741" wp14:textId="77777777">
    <w:pPr>
      <w:spacing w:line="120" w:lineRule="auto"/>
      <w:rPr>
        <w:rFonts w:ascii="Comic Sans MS" w:hAnsi="Comic Sans MS"/>
        <w:color w:val="4D4D4D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7E2BF933" wp14:editId="7777777">
          <wp:simplePos x="0" y="0"/>
          <wp:positionH relativeFrom="column">
            <wp:posOffset>66675</wp:posOffset>
          </wp:positionH>
          <wp:positionV relativeFrom="paragraph">
            <wp:posOffset>-114300</wp:posOffset>
          </wp:positionV>
          <wp:extent cx="551815" cy="495300"/>
          <wp:effectExtent l="0" t="0" r="0" b="0"/>
          <wp:wrapNone/>
          <wp:docPr id="1" name="Slika 2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7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E74DFD" w:rsidR="00E74DFD" w:rsidP="00E74DFD" w:rsidRDefault="00E74DFD" w14:paraId="3ED91143" wp14:textId="77777777">
    <w:pPr>
      <w:tabs>
        <w:tab w:val="left" w:pos="3000"/>
      </w:tabs>
      <w:rPr>
        <w:rFonts w:ascii="Comic Sans MS" w:hAnsi="Comic Sans MS"/>
        <w:color w:val="4D4D4D"/>
      </w:rPr>
    </w:pPr>
    <w:r w:rsidRPr="00E74DFD">
      <w:rPr>
        <w:rFonts w:ascii="Comic Sans MS" w:hAnsi="Comic Sans MS"/>
        <w:color w:val="4D4D4D"/>
        <w:sz w:val="16"/>
        <w:szCs w:val="16"/>
      </w:rPr>
      <w:tab/>
    </w:r>
    <w:r w:rsidRPr="00E74DFD">
      <w:rPr>
        <w:rFonts w:ascii="Comic Sans MS" w:hAnsi="Comic Sans MS"/>
        <w:color w:val="4D4D4D"/>
        <w:sz w:val="16"/>
        <w:szCs w:val="16"/>
      </w:rPr>
      <w:t xml:space="preserve">                                                                           </w:t>
    </w:r>
    <w:r>
      <w:rPr>
        <w:rFonts w:ascii="Comic Sans MS" w:hAnsi="Comic Sans MS"/>
        <w:color w:val="4D4D4D"/>
        <w:sz w:val="16"/>
        <w:szCs w:val="16"/>
      </w:rPr>
      <w:t xml:space="preserve">       </w:t>
    </w:r>
    <w:r w:rsidRPr="00E74DFD">
      <w:rPr>
        <w:rFonts w:ascii="Comic Sans MS" w:hAnsi="Comic Sans MS"/>
        <w:color w:val="4D4D4D"/>
        <w:sz w:val="18"/>
        <w:szCs w:val="18"/>
      </w:rPr>
      <w:t>Dutovlje 135, 6221 Dutovlje</w:t>
    </w:r>
    <w:r w:rsidRPr="00E74DFD">
      <w:rPr>
        <w:rFonts w:ascii="Comic Sans MS" w:hAnsi="Comic Sans MS"/>
        <w:color w:val="4D4D4D"/>
      </w:rPr>
      <w:t xml:space="preserve">                                          Osnovna šola </w:t>
    </w:r>
    <w:r w:rsidRPr="00E74DFD">
      <w:rPr>
        <w:rFonts w:ascii="Comic Sans MS" w:hAnsi="Comic Sans MS"/>
        <w:b/>
        <w:color w:val="4D4D4D"/>
      </w:rPr>
      <w:t xml:space="preserve">DUTOVLJE                                    </w:t>
    </w:r>
    <w:r>
      <w:rPr>
        <w:rFonts w:ascii="Comic Sans MS" w:hAnsi="Comic Sans MS"/>
        <w:b/>
        <w:color w:val="4D4D4D"/>
      </w:rPr>
      <w:t xml:space="preserve">  </w:t>
    </w:r>
    <w:r w:rsidRPr="00E74DFD">
      <w:rPr>
        <w:rFonts w:ascii="Comic Sans MS" w:hAnsi="Comic Sans MS"/>
        <w:b/>
        <w:color w:val="4D4D4D"/>
      </w:rPr>
      <w:t xml:space="preserve"> </w:t>
    </w:r>
    <w:r w:rsidRPr="00E74DFD">
      <w:rPr>
        <w:rFonts w:ascii="Comic Sans MS" w:hAnsi="Comic Sans MS"/>
        <w:color w:val="4D4D4D"/>
        <w:sz w:val="18"/>
        <w:szCs w:val="18"/>
      </w:rPr>
      <w:t xml:space="preserve">Tel.: 05 7318250, </w:t>
    </w:r>
    <w:proofErr w:type="spellStart"/>
    <w:r w:rsidRPr="00E74DFD">
      <w:rPr>
        <w:rFonts w:ascii="Comic Sans MS" w:hAnsi="Comic Sans MS"/>
        <w:color w:val="4D4D4D"/>
        <w:sz w:val="18"/>
        <w:szCs w:val="18"/>
      </w:rPr>
      <w:t>Fax</w:t>
    </w:r>
    <w:proofErr w:type="spellEnd"/>
    <w:r w:rsidRPr="00E74DFD">
      <w:rPr>
        <w:rFonts w:ascii="Comic Sans MS" w:hAnsi="Comic Sans MS"/>
        <w:color w:val="4D4D4D"/>
        <w:sz w:val="18"/>
        <w:szCs w:val="18"/>
      </w:rPr>
      <w:t>: 05 7318251</w:t>
    </w:r>
    <w:r w:rsidRPr="00E74DFD">
      <w:rPr>
        <w:rFonts w:ascii="Comic Sans MS" w:hAnsi="Comic Sans MS"/>
        <w:color w:val="4D4D4D"/>
        <w:sz w:val="18"/>
        <w:szCs w:val="18"/>
      </w:rPr>
      <w:br/>
    </w:r>
    <w:r w:rsidRPr="00E74DFD">
      <w:rPr>
        <w:rFonts w:ascii="Comic Sans MS" w:hAnsi="Comic Sans MS"/>
        <w:color w:val="4D4D4D"/>
        <w:sz w:val="18"/>
        <w:szCs w:val="18"/>
      </w:rPr>
      <w:t>________________________________________________________________________________</w:t>
    </w:r>
    <w:r>
      <w:rPr>
        <w:rFonts w:ascii="Comic Sans MS" w:hAnsi="Comic Sans MS"/>
        <w:color w:val="4D4D4D"/>
        <w:sz w:val="18"/>
        <w:szCs w:val="18"/>
      </w:rPr>
      <w:t>__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87"/>
    <w:rsid w:val="001166FC"/>
    <w:rsid w:val="002D42B9"/>
    <w:rsid w:val="00315ED8"/>
    <w:rsid w:val="006C7117"/>
    <w:rsid w:val="00777079"/>
    <w:rsid w:val="008A647C"/>
    <w:rsid w:val="008B643B"/>
    <w:rsid w:val="008C5AC3"/>
    <w:rsid w:val="00A12387"/>
    <w:rsid w:val="00AA2DE2"/>
    <w:rsid w:val="00B17E14"/>
    <w:rsid w:val="00B61672"/>
    <w:rsid w:val="00B9060A"/>
    <w:rsid w:val="00C64B1D"/>
    <w:rsid w:val="00D9290C"/>
    <w:rsid w:val="00E52103"/>
    <w:rsid w:val="00E74DFD"/>
    <w:rsid w:val="018D61DE"/>
    <w:rsid w:val="0215B303"/>
    <w:rsid w:val="0234ABA2"/>
    <w:rsid w:val="0353B3E3"/>
    <w:rsid w:val="051123D3"/>
    <w:rsid w:val="061E3B68"/>
    <w:rsid w:val="08EB7F35"/>
    <w:rsid w:val="0992E503"/>
    <w:rsid w:val="0C84001E"/>
    <w:rsid w:val="0F83707C"/>
    <w:rsid w:val="0FA98A27"/>
    <w:rsid w:val="10F0AC93"/>
    <w:rsid w:val="1100E850"/>
    <w:rsid w:val="1451D701"/>
    <w:rsid w:val="14A31C57"/>
    <w:rsid w:val="162A859B"/>
    <w:rsid w:val="166C4A61"/>
    <w:rsid w:val="1976D21F"/>
    <w:rsid w:val="1A86672D"/>
    <w:rsid w:val="1AF8B621"/>
    <w:rsid w:val="1C46F6E0"/>
    <w:rsid w:val="1C7038BA"/>
    <w:rsid w:val="1CF5DD7A"/>
    <w:rsid w:val="1D27222D"/>
    <w:rsid w:val="1DF3331A"/>
    <w:rsid w:val="2027DFA9"/>
    <w:rsid w:val="21EE5DA6"/>
    <w:rsid w:val="2480045C"/>
    <w:rsid w:val="263261C1"/>
    <w:rsid w:val="264896EB"/>
    <w:rsid w:val="26EA6BDC"/>
    <w:rsid w:val="26F2D385"/>
    <w:rsid w:val="2780ED03"/>
    <w:rsid w:val="288B742D"/>
    <w:rsid w:val="2B5D9F8F"/>
    <w:rsid w:val="2C91C7C7"/>
    <w:rsid w:val="2CB599D9"/>
    <w:rsid w:val="2D15F9E9"/>
    <w:rsid w:val="2DD2A840"/>
    <w:rsid w:val="2EB5ABFC"/>
    <w:rsid w:val="32F85609"/>
    <w:rsid w:val="35B2DC1A"/>
    <w:rsid w:val="35B5C426"/>
    <w:rsid w:val="35B6AD47"/>
    <w:rsid w:val="37579023"/>
    <w:rsid w:val="37CBC72C"/>
    <w:rsid w:val="381DDB95"/>
    <w:rsid w:val="385E9187"/>
    <w:rsid w:val="39963D7E"/>
    <w:rsid w:val="39D56236"/>
    <w:rsid w:val="3BE6F411"/>
    <w:rsid w:val="3EE0ECE7"/>
    <w:rsid w:val="3F5D6013"/>
    <w:rsid w:val="40596107"/>
    <w:rsid w:val="428CE4EC"/>
    <w:rsid w:val="434257A1"/>
    <w:rsid w:val="43864BB9"/>
    <w:rsid w:val="44023CC6"/>
    <w:rsid w:val="4486BE4E"/>
    <w:rsid w:val="4642DFE0"/>
    <w:rsid w:val="470E687C"/>
    <w:rsid w:val="47DEB041"/>
    <w:rsid w:val="48D5ADE9"/>
    <w:rsid w:val="4A2D96AB"/>
    <w:rsid w:val="4AC251A6"/>
    <w:rsid w:val="4C437CDC"/>
    <w:rsid w:val="4D34E858"/>
    <w:rsid w:val="4D7E7DE7"/>
    <w:rsid w:val="4F467950"/>
    <w:rsid w:val="4F5BBF52"/>
    <w:rsid w:val="50A68C2A"/>
    <w:rsid w:val="51FC53AF"/>
    <w:rsid w:val="540DEE07"/>
    <w:rsid w:val="5540F6C9"/>
    <w:rsid w:val="5571A72F"/>
    <w:rsid w:val="55B207BA"/>
    <w:rsid w:val="56F03070"/>
    <w:rsid w:val="590DEED1"/>
    <w:rsid w:val="5985DBAE"/>
    <w:rsid w:val="5AB333CC"/>
    <w:rsid w:val="5AFE450A"/>
    <w:rsid w:val="5C82476F"/>
    <w:rsid w:val="5D8348BD"/>
    <w:rsid w:val="5E915AE8"/>
    <w:rsid w:val="5EA10281"/>
    <w:rsid w:val="617D26ED"/>
    <w:rsid w:val="623FCC1A"/>
    <w:rsid w:val="624295CA"/>
    <w:rsid w:val="62817922"/>
    <w:rsid w:val="62EBD4DA"/>
    <w:rsid w:val="641332C6"/>
    <w:rsid w:val="64171463"/>
    <w:rsid w:val="64E29800"/>
    <w:rsid w:val="6583266F"/>
    <w:rsid w:val="6680D5F7"/>
    <w:rsid w:val="672AA17B"/>
    <w:rsid w:val="6754EA45"/>
    <w:rsid w:val="6843A451"/>
    <w:rsid w:val="6ACD22FF"/>
    <w:rsid w:val="6D8FDF1F"/>
    <w:rsid w:val="6E4739D9"/>
    <w:rsid w:val="6EBE3B83"/>
    <w:rsid w:val="6F9BF8AF"/>
    <w:rsid w:val="70695AAA"/>
    <w:rsid w:val="7600F460"/>
    <w:rsid w:val="7728B346"/>
    <w:rsid w:val="773AEEEC"/>
    <w:rsid w:val="77A5FD3E"/>
    <w:rsid w:val="783EE217"/>
    <w:rsid w:val="793F4478"/>
    <w:rsid w:val="79897779"/>
    <w:rsid w:val="7AE33F1D"/>
    <w:rsid w:val="7CB83EA1"/>
    <w:rsid w:val="7DD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1D7BA7"/>
  <w15:chartTrackingRefBased/>
  <w15:docId w15:val="{BA5F3278-9C5B-4388-AE67-9D04058C1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A12387"/>
    <w:pPr>
      <w:spacing w:after="160" w:line="259" w:lineRule="auto"/>
    </w:pPr>
    <w:rPr>
      <w:sz w:val="22"/>
      <w:szCs w:val="22"/>
      <w:lang w:eastAsia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74DFD"/>
    <w:pPr>
      <w:tabs>
        <w:tab w:val="center" w:pos="4536"/>
        <w:tab w:val="right" w:pos="9072"/>
      </w:tabs>
    </w:pPr>
  </w:style>
  <w:style w:type="character" w:styleId="GlavaZnak" w:customStyle="1">
    <w:name w:val="Glava Znak"/>
    <w:link w:val="Glava"/>
    <w:uiPriority w:val="99"/>
    <w:rsid w:val="00E74DFD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74DFD"/>
    <w:pPr>
      <w:tabs>
        <w:tab w:val="center" w:pos="4536"/>
        <w:tab w:val="right" w:pos="9072"/>
      </w:tabs>
    </w:pPr>
  </w:style>
  <w:style w:type="character" w:styleId="NogaZnak" w:customStyle="1">
    <w:name w:val="Noga Znak"/>
    <w:link w:val="Noga"/>
    <w:uiPriority w:val="99"/>
    <w:rsid w:val="00E74DFD"/>
    <w:rPr>
      <w:sz w:val="22"/>
      <w:szCs w:val="22"/>
      <w:lang w:eastAsia="en-US"/>
    </w:rPr>
  </w:style>
  <w:style w:type="character" w:styleId="normaltextrun" w:customStyle="true">
    <w:uiPriority w:val="1"/>
    <w:name w:val="normaltextrun"/>
    <w:basedOn w:val="Privzetapisavaodstavka"/>
    <w:rsid w:val="5AFE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A5B0F310FD4C8E45211917930D5B" ma:contentTypeVersion="16" ma:contentTypeDescription="Ustvari nov dokument." ma:contentTypeScope="" ma:versionID="557899fae0069c6ae7647122ab3db57d">
  <xsd:schema xmlns:xsd="http://www.w3.org/2001/XMLSchema" xmlns:xs="http://www.w3.org/2001/XMLSchema" xmlns:p="http://schemas.microsoft.com/office/2006/metadata/properties" xmlns:ns2="247f2d51-760b-42ae-b77e-abbd741d2d2c" xmlns:ns3="43e21e99-a68c-4220-965e-7ded707ea1db" targetNamespace="http://schemas.microsoft.com/office/2006/metadata/properties" ma:root="true" ma:fieldsID="6ac7567e992e39ed7b25eda38cea6f4e" ns2:_="" ns3:_="">
    <xsd:import namespace="247f2d51-760b-42ae-b77e-abbd741d2d2c"/>
    <xsd:import namespace="43e21e99-a68c-4220-965e-7ded707ea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2d51-760b-42ae-b77e-abbd741d2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37b5ba03-49cf-4add-bdf0-71bf0be56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21e99-a68c-4220-965e-7ded707ea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4cc210db-9259-4edb-8f20-202150ba7510}" ma:internalName="TaxCatchAll" ma:showField="CatchAllData" ma:web="43e21e99-a68c-4220-965e-7ded707ea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21e99-a68c-4220-965e-7ded707ea1db" xsi:nil="true"/>
    <lcf76f155ced4ddcb4097134ff3c332f xmlns="247f2d51-760b-42ae-b77e-abbd741d2d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93379-CBC6-4EBA-8455-81D6AD8A2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6CC52-2A27-4551-BD31-A4D58E998EA9}"/>
</file>

<file path=customXml/itemProps3.xml><?xml version="1.0" encoding="utf-8"?>
<ds:datastoreItem xmlns:ds="http://schemas.openxmlformats.org/officeDocument/2006/customXml" ds:itemID="{4C03ACEB-7BA5-474A-BAEC-D8203EF63B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Miranda Novak</lastModifiedBy>
  <revision>17</revision>
  <dcterms:created xsi:type="dcterms:W3CDTF">2021-09-09T05:20:00.0000000Z</dcterms:created>
  <dcterms:modified xsi:type="dcterms:W3CDTF">2022-09-13T05:58:23.7685240Z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0x010100BBD2A5B0F310FD4C8E45211917930D5B</vt:lpwstr>
  </property>
  <property fmtid="{D5CDD505-2E9C-101B-9397-08002B2CF9AE}" pid="3" name="MediaServiceImageTags">
    <vt:lpwstr/>
  </property>
</Properties>
</file>